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3A" w:rsidRDefault="00A83C3A" w:rsidP="00A83C3A">
      <w:pPr>
        <w:pStyle w:val="Heading1"/>
        <w:ind w:left="672" w:right="2" w:hanging="10"/>
        <w:rPr>
          <w:rFonts w:ascii="Mistral" w:eastAsia="Mistral" w:hAnsi="Mistral" w:cs="Mistral"/>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9E539A4" wp14:editId="19E13035">
                <wp:simplePos x="0" y="0"/>
                <wp:positionH relativeFrom="page">
                  <wp:posOffset>-38100</wp:posOffset>
                </wp:positionH>
                <wp:positionV relativeFrom="page">
                  <wp:posOffset>-9525</wp:posOffset>
                </wp:positionV>
                <wp:extent cx="7959725" cy="10327640"/>
                <wp:effectExtent l="0" t="0" r="3175" b="0"/>
                <wp:wrapTopAndBottom/>
                <wp:docPr id="178280" name="Group 178280"/>
                <wp:cNvGraphicFramePr/>
                <a:graphic xmlns:a="http://schemas.openxmlformats.org/drawingml/2006/main">
                  <a:graphicData uri="http://schemas.microsoft.com/office/word/2010/wordprocessingGroup">
                    <wpg:wgp>
                      <wpg:cNvGrpSpPr/>
                      <wpg:grpSpPr>
                        <a:xfrm>
                          <a:off x="0" y="0"/>
                          <a:ext cx="7959725" cy="10327640"/>
                          <a:chOff x="0" y="0"/>
                          <a:chExt cx="7035800" cy="10060940"/>
                        </a:xfrm>
                      </wpg:grpSpPr>
                      <wps:wsp>
                        <wps:cNvPr id="9" name="Rectangle 9"/>
                        <wps:cNvSpPr/>
                        <wps:spPr>
                          <a:xfrm>
                            <a:off x="3112135" y="9219820"/>
                            <a:ext cx="101346" cy="394101"/>
                          </a:xfrm>
                          <a:prstGeom prst="rect">
                            <a:avLst/>
                          </a:prstGeom>
                          <a:ln>
                            <a:noFill/>
                          </a:ln>
                        </wps:spPr>
                        <wps:txbx>
                          <w:txbxContent>
                            <w:p w:rsidR="00392554" w:rsidRDefault="00392554" w:rsidP="00A83C3A">
                              <w:pPr>
                                <w:spacing w:after="160" w:line="259" w:lineRule="auto"/>
                                <w:ind w:left="0" w:right="0" w:firstLine="0"/>
                              </w:pPr>
                              <w:r>
                                <w:rPr>
                                  <w:rFonts w:ascii="Mistral" w:eastAsia="Mistral" w:hAnsi="Mistral" w:cs="Mistral"/>
                                  <w:sz w:val="48"/>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8"/>
                          <a:stretch>
                            <a:fillRect/>
                          </a:stretch>
                        </pic:blipFill>
                        <pic:spPr>
                          <a:xfrm>
                            <a:off x="0" y="0"/>
                            <a:ext cx="7035800" cy="10060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78280" o:spid="_x0000_s1026" style="position:absolute;left:0;text-align:left;margin-left:-3pt;margin-top:-.75pt;width:626.75pt;height:813.2pt;z-index:251659264;mso-position-horizontal-relative:page;mso-position-vertical-relative:page;mso-width-relative:margin;mso-height-relative:margin" coordsize="70358,1006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">
                <v:rect id="Rectangle 9" o:spid="_x0000_s1027" style="position:absolute;left:31121;top:92198;width:1013;height:3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392554" w:rsidRDefault="00392554" w:rsidP="00A83C3A">
                        <w:pPr>
                          <w:spacing w:after="160" w:line="259" w:lineRule="auto"/>
                          <w:ind w:left="0" w:right="0" w:firstLine="0"/>
                        </w:pPr>
                        <w:r>
                          <w:rPr>
                            <w:rFonts w:ascii="Mistral" w:eastAsia="Mistral" w:hAnsi="Mistral" w:cs="Mistral"/>
                            <w:sz w:val="4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70358;height:100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H8W7EAAAA2wAAAA8AAABkcnMvZG93bnJldi54bWxEj0FrwkAQhe8F/8Mygrdmo4iU6CoiiIXS&#10;g7aHehuzYxLMzobsxqT99Z2D4G2G9+a9b1abwdXqTm2oPBuYJiko4tzbigsD31/71zdQISJbrD2T&#10;gV8KsFmPXlaYWd/zke6nWCgJ4ZChgTLGJtM65CU5DIlviEW7+tZhlLUttG2xl3BX61maLrTDiqWh&#10;xIZ2JeW3U+cM4IVs98Gf8Tw/pPr289d33XVrzGQ8bJegIg3xaX5cv1vBF3r5RQbQ6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H8W7EAAAA2wAAAA8AAAAAAAAAAAAAAAAA&#10;nwIAAGRycy9kb3ducmV2LnhtbFBLBQYAAAAABAAEAPcAAACQAwAAAAA=&#10;">
                  <v:imagedata r:id="rId9" o:title=""/>
                </v:shape>
                <w10:wrap type="topAndBottom" anchorx="page" anchory="page"/>
              </v:group>
            </w:pict>
          </mc:Fallback>
        </mc:AlternateContent>
      </w:r>
    </w:p>
    <w:p w:rsidR="00926AB7" w:rsidRPr="00926AB7" w:rsidRDefault="00926AB7" w:rsidP="00926AB7">
      <w:pPr>
        <w:pStyle w:val="Heading3"/>
        <w:spacing w:line="240" w:lineRule="auto"/>
        <w:ind w:left="0" w:right="0" w:firstLine="0"/>
        <w:jc w:val="center"/>
        <w:rPr>
          <w:rFonts w:ascii="Georgia" w:eastAsia="Mistral" w:hAnsi="Georgia" w:cs="Mistral"/>
          <w:b w:val="0"/>
          <w:color w:val="auto"/>
          <w:sz w:val="60"/>
        </w:rPr>
      </w:pPr>
      <w:r w:rsidRPr="00926AB7">
        <w:rPr>
          <w:rFonts w:ascii="Georgia" w:eastAsia="Mistral" w:hAnsi="Georgia" w:cs="Mistral"/>
          <w:b w:val="0"/>
          <w:color w:val="auto"/>
          <w:sz w:val="60"/>
        </w:rPr>
        <w:lastRenderedPageBreak/>
        <w:t xml:space="preserve">~Two Kinds of Horses and </w:t>
      </w:r>
    </w:p>
    <w:p w:rsidR="00926AB7" w:rsidRPr="00926AB7" w:rsidRDefault="00926AB7" w:rsidP="00926AB7">
      <w:pPr>
        <w:pStyle w:val="Heading3"/>
        <w:spacing w:line="240" w:lineRule="auto"/>
        <w:ind w:left="0" w:right="0" w:firstLine="0"/>
        <w:jc w:val="center"/>
        <w:rPr>
          <w:rFonts w:ascii="Georgia" w:hAnsi="Georgia"/>
          <w:color w:val="auto"/>
        </w:rPr>
      </w:pPr>
      <w:r w:rsidRPr="00926AB7">
        <w:rPr>
          <w:rFonts w:ascii="Georgia" w:eastAsia="Mistral" w:hAnsi="Georgia" w:cs="Mistral"/>
          <w:b w:val="0"/>
          <w:color w:val="auto"/>
          <w:sz w:val="60"/>
        </w:rPr>
        <w:t xml:space="preserve">Two Kinds of People~ </w:t>
      </w:r>
    </w:p>
    <w:p w:rsidR="00926AB7" w:rsidRDefault="00926AB7" w:rsidP="00926AB7">
      <w:pPr>
        <w:spacing w:after="16" w:line="259" w:lineRule="auto"/>
        <w:ind w:left="0" w:right="0" w:firstLine="0"/>
        <w:jc w:val="center"/>
      </w:pPr>
      <w:r>
        <w:rPr>
          <w:rFonts w:ascii="Mistral" w:eastAsia="Mistral" w:hAnsi="Mistral" w:cs="Mistral"/>
        </w:rPr>
        <w:t xml:space="preserve"> </w:t>
      </w:r>
    </w:p>
    <w:p w:rsidR="00926AB7" w:rsidRDefault="00926AB7" w:rsidP="00926AB7">
      <w:pPr>
        <w:numPr>
          <w:ilvl w:val="0"/>
          <w:numId w:val="11"/>
        </w:numPr>
        <w:spacing w:after="6"/>
        <w:ind w:left="0" w:right="0" w:hanging="300"/>
      </w:pPr>
      <w:r>
        <w:rPr>
          <w:b/>
        </w:rPr>
        <w:t>First Type of Horse: Those that haven‘t been handled</w:t>
      </w:r>
      <w:r>
        <w:t xml:space="preserve">  </w:t>
      </w:r>
      <w:r>
        <w:tab/>
      </w:r>
    </w:p>
    <w:p w:rsidR="00926AB7" w:rsidRDefault="00926AB7" w:rsidP="00926AB7">
      <w:pPr>
        <w:spacing w:after="6"/>
        <w:ind w:left="0" w:right="0" w:firstLine="0"/>
      </w:pPr>
      <w:r>
        <w:t xml:space="preserve">- It takes longer to gain trust.  </w:t>
      </w:r>
    </w:p>
    <w:p w:rsidR="00926AB7" w:rsidRDefault="00926AB7" w:rsidP="00926AB7">
      <w:pPr>
        <w:spacing w:after="6"/>
        <w:ind w:left="0" w:right="0" w:firstLine="0"/>
      </w:pPr>
      <w:r>
        <w:t xml:space="preserve">- </w:t>
      </w:r>
      <w:r>
        <w:t xml:space="preserve">But relief, comfort, and companionship are much easier to attain.    </w:t>
      </w:r>
    </w:p>
    <w:p w:rsidR="00926AB7" w:rsidRDefault="00926AB7" w:rsidP="00926AB7">
      <w:pPr>
        <w:spacing w:after="6"/>
        <w:ind w:left="0" w:right="0" w:firstLine="0"/>
      </w:pPr>
      <w:r>
        <w:t xml:space="preserve">- </w:t>
      </w:r>
      <w:r>
        <w:t xml:space="preserve">Very little pressure has to be applied for them to turn to you for relief, only time.  </w:t>
      </w:r>
      <w:r>
        <w:tab/>
      </w:r>
    </w:p>
    <w:p w:rsidR="00926AB7" w:rsidRDefault="00926AB7" w:rsidP="00926AB7">
      <w:pPr>
        <w:spacing w:after="6"/>
        <w:ind w:left="0" w:right="0" w:firstLine="0"/>
      </w:pPr>
      <w:r>
        <w:t xml:space="preserve">- No false teachings – when pressure is applied they usually give. </w:t>
      </w:r>
    </w:p>
    <w:p w:rsidR="00926AB7" w:rsidRDefault="00926AB7" w:rsidP="00926AB7">
      <w:pPr>
        <w:spacing w:after="0" w:line="259" w:lineRule="auto"/>
        <w:ind w:left="0" w:right="0" w:firstLine="0"/>
      </w:pPr>
      <w:r>
        <w:t xml:space="preserve"> </w:t>
      </w:r>
    </w:p>
    <w:p w:rsidR="00926AB7" w:rsidRDefault="00926AB7" w:rsidP="00926AB7">
      <w:pPr>
        <w:numPr>
          <w:ilvl w:val="0"/>
          <w:numId w:val="11"/>
        </w:numPr>
        <w:spacing w:after="6"/>
        <w:ind w:left="0" w:right="0" w:hanging="300"/>
      </w:pPr>
      <w:r>
        <w:rPr>
          <w:b/>
        </w:rPr>
        <w:t xml:space="preserve">Second Type of Horse: Those that have been handled </w:t>
      </w:r>
    </w:p>
    <w:p w:rsidR="00926AB7" w:rsidRDefault="00926AB7" w:rsidP="00926AB7">
      <w:pPr>
        <w:numPr>
          <w:ilvl w:val="1"/>
          <w:numId w:val="11"/>
        </w:numPr>
        <w:ind w:left="0" w:right="0" w:hanging="139"/>
      </w:pPr>
      <w:r>
        <w:t xml:space="preserve">Trust, comfort, and companionship have already been established.   </w:t>
      </w:r>
    </w:p>
    <w:p w:rsidR="00926AB7" w:rsidRDefault="00926AB7" w:rsidP="00926AB7">
      <w:pPr>
        <w:numPr>
          <w:ilvl w:val="1"/>
          <w:numId w:val="11"/>
        </w:numPr>
        <w:ind w:left="0" w:right="0" w:hanging="139"/>
      </w:pPr>
      <w:r>
        <w:t xml:space="preserve">But is very hard to establish the need for you. </w:t>
      </w:r>
    </w:p>
    <w:p w:rsidR="00926AB7" w:rsidRDefault="00926AB7" w:rsidP="00926AB7">
      <w:pPr>
        <w:numPr>
          <w:ilvl w:val="1"/>
          <w:numId w:val="11"/>
        </w:numPr>
        <w:ind w:left="0" w:right="0" w:hanging="139"/>
      </w:pPr>
      <w:r>
        <w:t xml:space="preserve">In many cases, a great deal of pressure must be applied for relief to have meaning.     </w:t>
      </w:r>
      <w:r>
        <w:tab/>
      </w:r>
    </w:p>
    <w:p w:rsidR="00926AB7" w:rsidRDefault="00926AB7" w:rsidP="00926AB7">
      <w:pPr>
        <w:numPr>
          <w:ilvl w:val="1"/>
          <w:numId w:val="11"/>
        </w:numPr>
        <w:ind w:left="0" w:right="0" w:hanging="139"/>
      </w:pPr>
      <w:r>
        <w:t xml:space="preserve">May have developed false teachings.  They lean into pressure instead of giving. </w:t>
      </w:r>
    </w:p>
    <w:p w:rsidR="00926AB7" w:rsidRDefault="00926AB7" w:rsidP="00926AB7">
      <w:pPr>
        <w:spacing w:after="2" w:line="259" w:lineRule="auto"/>
        <w:ind w:left="0" w:right="0" w:firstLine="0"/>
      </w:pPr>
      <w:r>
        <w:t xml:space="preserve"> </w:t>
      </w:r>
    </w:p>
    <w:p w:rsidR="00926AB7" w:rsidRDefault="00926AB7" w:rsidP="00926AB7">
      <w:pPr>
        <w:ind w:left="0" w:right="0"/>
      </w:pPr>
      <w:r>
        <w:t xml:space="preserve">Those that haven‘t been handled – </w:t>
      </w:r>
      <w:r>
        <w:rPr>
          <w:b/>
        </w:rPr>
        <w:t xml:space="preserve">Gentiles (God can teach) </w:t>
      </w:r>
    </w:p>
    <w:p w:rsidR="00926AB7" w:rsidRDefault="00926AB7" w:rsidP="00926AB7">
      <w:pPr>
        <w:ind w:left="0" w:right="0"/>
      </w:pPr>
      <w:r>
        <w:t xml:space="preserve">Prodigal Son: repentant, heart is open, hungry, desperate need of food </w:t>
      </w:r>
    </w:p>
    <w:p w:rsidR="00926AB7" w:rsidRDefault="00926AB7" w:rsidP="00926AB7">
      <w:pPr>
        <w:spacing w:after="0" w:line="259" w:lineRule="auto"/>
        <w:ind w:left="0" w:right="0" w:firstLine="0"/>
      </w:pPr>
      <w:r>
        <w:t xml:space="preserve">  </w:t>
      </w:r>
    </w:p>
    <w:p w:rsidR="00926AB7" w:rsidRDefault="00926AB7" w:rsidP="00926AB7">
      <w:pPr>
        <w:spacing w:after="6"/>
        <w:ind w:left="0" w:right="0"/>
      </w:pPr>
      <w:r>
        <w:t xml:space="preserve">Those that have been handled – </w:t>
      </w:r>
      <w:r>
        <w:rPr>
          <w:b/>
        </w:rPr>
        <w:t xml:space="preserve">Pharisees (Religion – man has taught)   </w:t>
      </w:r>
    </w:p>
    <w:p w:rsidR="00926AB7" w:rsidRDefault="00926AB7" w:rsidP="00926AB7">
      <w:pPr>
        <w:numPr>
          <w:ilvl w:val="1"/>
          <w:numId w:val="11"/>
        </w:numPr>
        <w:spacing w:after="6"/>
        <w:ind w:left="0" w:right="0" w:hanging="139"/>
      </w:pPr>
      <w:r>
        <w:rPr>
          <w:b/>
        </w:rPr>
        <w:t xml:space="preserve">Much more difficult </w:t>
      </w:r>
    </w:p>
    <w:p w:rsidR="00926AB7" w:rsidRDefault="00926AB7" w:rsidP="00926AB7">
      <w:pPr>
        <w:ind w:left="0" w:right="0"/>
      </w:pPr>
      <w:r>
        <w:t xml:space="preserve">Older Son: angry, hard heart, not hungry, will not eat  </w:t>
      </w:r>
    </w:p>
    <w:p w:rsidR="00926AB7" w:rsidRDefault="00926AB7" w:rsidP="00926AB7">
      <w:pPr>
        <w:spacing w:after="0" w:line="259" w:lineRule="auto"/>
        <w:ind w:left="0" w:right="0" w:firstLine="0"/>
      </w:pPr>
      <w:r>
        <w:rPr>
          <w:sz w:val="26"/>
        </w:rPr>
        <w:t xml:space="preserve"> </w:t>
      </w:r>
    </w:p>
    <w:p w:rsidR="00926AB7" w:rsidRDefault="00926AB7" w:rsidP="00926AB7">
      <w:pPr>
        <w:spacing w:after="39"/>
        <w:ind w:left="0" w:right="0"/>
      </w:pPr>
      <w:r>
        <w:rPr>
          <w:sz w:val="26"/>
        </w:rPr>
        <w:t xml:space="preserve"> </w:t>
      </w:r>
      <w:r>
        <w:rPr>
          <w:sz w:val="26"/>
        </w:rPr>
        <w:tab/>
      </w:r>
      <w:r>
        <w:t xml:space="preserve">There are basically 2 kinds of horses and 2 kinds of people, those that have been handled, and those that haven‘t.  It is much easier for me to work with a horse that has not been handled.  I can start fresh, and I know that there are no hard spots or braces that I have to try to get out.  If the horse has been around people, and has learned to not be afraid of people and trust, that is fine.  It is when people try to train the horse, but have no feel or timing, forcing them into unwilling submission, that I have a lot of work to undo what they have done.  I think the Lord thinks the same thing sometimes and so did Paul, </w:t>
      </w:r>
      <w:r>
        <w:rPr>
          <w:b/>
        </w:rPr>
        <w:t xml:space="preserve">―But I fear, lest by any means, as the serpent beguiled Eve through his subtlety, so your minds should be corrupted from the simplicity that is in Christ‖ (2 Corinthians 11:3 KJV).  ―For if someone comes to you and preaches a Jesus other than the Jesus we preached, or if you receive a different spirit from the one you received, or a different gospel from the one you accepted, you put up with it </w:t>
      </w:r>
    </w:p>
    <w:p w:rsidR="00926AB7" w:rsidRDefault="000B09A1" w:rsidP="00926AB7">
      <w:pPr>
        <w:spacing w:after="6"/>
        <w:ind w:left="0" w:right="0"/>
      </w:pPr>
      <w:r>
        <w:rPr>
          <w:b/>
        </w:rPr>
        <w:t>easily enough</w:t>
      </w:r>
      <w:r w:rsidR="00926AB7">
        <w:rPr>
          <w:b/>
        </w:rPr>
        <w:t xml:space="preserve"> (2 Corinthians 11:4).  </w:t>
      </w:r>
      <w:r w:rsidR="00926AB7">
        <w:t xml:space="preserve"> </w:t>
      </w:r>
    </w:p>
    <w:p w:rsidR="00926AB7" w:rsidRDefault="00926AB7" w:rsidP="00926AB7">
      <w:pPr>
        <w:spacing w:after="0" w:line="259" w:lineRule="auto"/>
        <w:ind w:left="0" w:right="0" w:firstLine="0"/>
      </w:pPr>
      <w:r>
        <w:t xml:space="preserve"> </w:t>
      </w:r>
    </w:p>
    <w:p w:rsidR="00926AB7" w:rsidRDefault="00926AB7" w:rsidP="000B09A1">
      <w:pPr>
        <w:spacing w:after="6"/>
        <w:ind w:left="0" w:right="0"/>
      </w:pPr>
      <w:r>
        <w:t xml:space="preserve"> </w:t>
      </w:r>
      <w:r>
        <w:tab/>
        <w:t xml:space="preserve">When we come to the Lord hungry and wanting to learn, God is so faithful to teach us and train us into perfection.  </w:t>
      </w:r>
      <w:r>
        <w:rPr>
          <w:b/>
        </w:rPr>
        <w:t>―All scripture is given by inspiration of God, and is profitable for doctrine, for reproof, for correction, for instruction in righteousness: That the man of God may be perfect, thoroughl</w:t>
      </w:r>
      <w:r w:rsidR="000B09A1">
        <w:rPr>
          <w:b/>
        </w:rPr>
        <w:t>y furnished unto all good works</w:t>
      </w:r>
      <w:r>
        <w:rPr>
          <w:b/>
        </w:rPr>
        <w:t xml:space="preserve"> (2 Timothy 3:16-17 KJV).  </w:t>
      </w:r>
      <w:r>
        <w:t xml:space="preserve">Through the Holy Spirit bringing life to the Scripture, </w:t>
      </w:r>
      <w:r>
        <w:rPr>
          <w:b/>
        </w:rPr>
        <w:t xml:space="preserve">―He has made us competent as ministers of a new covenant-not of the letter but of the Spirit; for the letter kills, but the </w:t>
      </w:r>
      <w:r>
        <w:rPr>
          <w:b/>
        </w:rPr>
        <w:lastRenderedPageBreak/>
        <w:t>Spirit gives life‖ (2 Corinthians 3:6).</w:t>
      </w:r>
      <w:r>
        <w:t xml:space="preserve">  God is able to teach us.  </w:t>
      </w:r>
      <w:r>
        <w:rPr>
          <w:b/>
        </w:rPr>
        <w:t>―But the Counselor, the Holy Spirit, whom the Father will send in my name, will teach you all things and will remind you of everything I have said to you‖ (John 14:26).</w:t>
      </w:r>
      <w:r>
        <w:t xml:space="preserve">  It is when we come to Him with our head filled with religious beliefs taught by man (instead of God), that the lines of communication get shut off.  If we have been taught only by man and have developed braces and hard spots, it is hard for the Lord to communicate with us.  Just like our horses, when we have developed these braces and hard spots, we often have to go through some pretty tough tribulation and hard times, running into pressure, before we can get soft.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The Bible says in the last days people will have a form of godliness but denying its power.  </w:t>
      </w:r>
      <w:r>
        <w:rPr>
          <w:b/>
        </w:rPr>
        <w:t>―There will be terrible times in the last days.  People will be lovers of themselves, lovers of money, boastful, proud, abusive, disobedient to their parents, ungrateful, unholy, without love, unforgiving, slanderous, without self-control, brutal, not lovers of the good, treacherous, rash, conceited, lovers of pleasure rather than lovers of God—having a form of godliness but denying its power‖ (2 Timothy 3:1-5).</w:t>
      </w:r>
      <w:r>
        <w:t xml:space="preserve">  This power does not come from religion; it comes from accepting Jesus Christ as your Lord and Savior, and then the power of the Holy Spirit working through you.  </w:t>
      </w:r>
      <w:r>
        <w:rPr>
          <w:b/>
        </w:rPr>
        <w:t>―But you will receive power wh</w:t>
      </w:r>
      <w:r w:rsidR="000B09A1">
        <w:rPr>
          <w:b/>
        </w:rPr>
        <w:t>en the Holy Spirit comes on you</w:t>
      </w:r>
      <w:r>
        <w:rPr>
          <w:b/>
        </w:rPr>
        <w:t xml:space="preserve"> (Acts 1:8)</w:t>
      </w:r>
      <w:r>
        <w:t xml:space="preserve">.  If you are lacking power in your life, let the Holy Spirit work through you and let God teach you.  I am not only talking about power to raise the dead and heal the sick, but simple things like making it through the day after a tragedy has struck, and loving the unlovable neighbor.   </w:t>
      </w:r>
    </w:p>
    <w:p w:rsidR="00926AB7" w:rsidRDefault="00926AB7" w:rsidP="00926AB7">
      <w:pPr>
        <w:spacing w:after="7" w:line="259" w:lineRule="auto"/>
        <w:ind w:left="0" w:right="0" w:firstLine="0"/>
      </w:pPr>
      <w:r>
        <w:t xml:space="preserve"> </w:t>
      </w:r>
    </w:p>
    <w:p w:rsidR="00926AB7" w:rsidRDefault="00926AB7" w:rsidP="00926AB7">
      <w:pPr>
        <w:spacing w:after="4" w:line="245" w:lineRule="auto"/>
        <w:ind w:left="0" w:right="0"/>
        <w:jc w:val="both"/>
      </w:pPr>
      <w:r>
        <w:t xml:space="preserve"> </w:t>
      </w:r>
      <w:r w:rsidR="000B09A1">
        <w:t xml:space="preserve">             </w:t>
      </w:r>
      <w:r>
        <w:t>Don‘t be like the Pharisees that were so caught up in religion that they did not recognize God trying to teach them when He was right in front of their face.  Jesus is here and He wants to teach you.  Paul, one of the greatest apostles of all, did not know Jesus before He died.  However, he knew Him well after His death and resurrection, ―</w:t>
      </w:r>
      <w:r>
        <w:rPr>
          <w:b/>
        </w:rPr>
        <w:t>And he fell to the earth, and heard a voice saying unto him, Saul,</w:t>
      </w:r>
      <w:r w:rsidR="000B09A1">
        <w:rPr>
          <w:b/>
        </w:rPr>
        <w:t xml:space="preserve"> Saul, why persecutes thou me?</w:t>
      </w:r>
      <w:r>
        <w:rPr>
          <w:b/>
        </w:rPr>
        <w:t xml:space="preserve"> (Acts 9:4).</w:t>
      </w:r>
      <w:r>
        <w:t xml:space="preserve">  Paul talked about seeing Jesus, </w:t>
      </w:r>
      <w:r>
        <w:rPr>
          <w:b/>
        </w:rPr>
        <w:t xml:space="preserve">―Am I not an apostle?  </w:t>
      </w:r>
      <w:r w:rsidR="000B09A1">
        <w:rPr>
          <w:b/>
        </w:rPr>
        <w:t>Have I not seen Jesus our Lord?</w:t>
      </w:r>
      <w:r>
        <w:rPr>
          <w:b/>
        </w:rPr>
        <w:t xml:space="preserve"> (1 Corinthians 9:1)</w:t>
      </w:r>
      <w:r>
        <w:t xml:space="preserve">, being with Jesus, </w:t>
      </w:r>
      <w:r>
        <w:rPr>
          <w:b/>
        </w:rPr>
        <w:t>―and last of all he appeared to me also‖ (1 Corinthians 15:8)</w:t>
      </w:r>
      <w:r>
        <w:t>, and He had a great relationship with Him, ―</w:t>
      </w:r>
      <w:r>
        <w:rPr>
          <w:b/>
          <w:sz w:val="22"/>
        </w:rPr>
        <w:t>For I am in a strait between two, having a desire to depart and to be with Christ; which is far</w:t>
      </w:r>
      <w:r>
        <w:rPr>
          <w:b/>
          <w:sz w:val="22"/>
          <w:vertAlign w:val="superscript"/>
        </w:rPr>
        <w:t xml:space="preserve"> </w:t>
      </w:r>
      <w:r>
        <w:rPr>
          <w:b/>
          <w:sz w:val="22"/>
        </w:rPr>
        <w:t xml:space="preserve">better:  Nevertheless to abide in the flesh </w:t>
      </w:r>
      <w:r>
        <w:rPr>
          <w:b/>
          <w:i/>
          <w:sz w:val="22"/>
        </w:rPr>
        <w:t>is</w:t>
      </w:r>
      <w:r>
        <w:rPr>
          <w:b/>
          <w:sz w:val="22"/>
        </w:rPr>
        <w:t xml:space="preserve"> more needful</w:t>
      </w:r>
      <w:r>
        <w:rPr>
          <w:b/>
          <w:sz w:val="22"/>
          <w:vertAlign w:val="superscript"/>
        </w:rPr>
        <w:t xml:space="preserve"> </w:t>
      </w:r>
      <w:r>
        <w:rPr>
          <w:b/>
          <w:sz w:val="22"/>
        </w:rPr>
        <w:t>for</w:t>
      </w:r>
      <w:r>
        <w:rPr>
          <w:b/>
          <w:sz w:val="22"/>
          <w:vertAlign w:val="superscript"/>
        </w:rPr>
        <w:t xml:space="preserve"> </w:t>
      </w:r>
      <w:r>
        <w:rPr>
          <w:b/>
          <w:sz w:val="22"/>
        </w:rPr>
        <w:t>you‖ (Philippians 1:24 KJV).</w:t>
      </w:r>
      <w:r>
        <w:rPr>
          <w:sz w:val="22"/>
        </w:rPr>
        <w:t xml:space="preserve">  </w:t>
      </w:r>
      <w:r>
        <w:t xml:space="preserve"> </w:t>
      </w:r>
    </w:p>
    <w:p w:rsidR="00926AB7" w:rsidRDefault="00926AB7" w:rsidP="00926AB7">
      <w:pPr>
        <w:spacing w:after="23" w:line="259" w:lineRule="auto"/>
        <w:ind w:left="0" w:right="0" w:firstLine="0"/>
      </w:pPr>
      <w:r>
        <w:rPr>
          <w:sz w:val="22"/>
        </w:rPr>
        <w:t xml:space="preserve"> </w:t>
      </w:r>
    </w:p>
    <w:p w:rsidR="00926AB7" w:rsidRDefault="00926AB7" w:rsidP="00926AB7">
      <w:pPr>
        <w:spacing w:after="39"/>
        <w:ind w:left="0" w:right="0"/>
      </w:pPr>
      <w:r>
        <w:rPr>
          <w:sz w:val="22"/>
        </w:rPr>
        <w:t xml:space="preserve"> </w:t>
      </w:r>
      <w:r>
        <w:rPr>
          <w:sz w:val="22"/>
        </w:rPr>
        <w:tab/>
      </w:r>
      <w:r>
        <w:t xml:space="preserve">Paul‘s relationship with Jesus was just as deep and intimate after His death as the other apostles‘ relationship was before His death.  STOP and really think about this.  Paul saw Jesus!  Paul was a disciple of Jesus, taught by Jesus Christ Himself.  </w:t>
      </w:r>
      <w:r>
        <w:rPr>
          <w:b/>
        </w:rPr>
        <w:t xml:space="preserve">―But I certify you, brethren, that the gospel that was preached of me is not after man.  For I neither received it of man, neither was I taught it, but by revelation of Jesus Christ‖ (Galatians 1:11-12 KJV).  ―But when it pleased God, who separated me from my mother‘s womb, and called me by his grace, to reveal his Son in me, that I might preach him among the heathen; immediately I conferred not with flesh and blood.  Neither went I up to Jerusalem to them which were the apostles before me; but I went to Arabia, and returned again unto Damascus.  Then after </w:t>
      </w:r>
    </w:p>
    <w:p w:rsidR="00926AB7" w:rsidRDefault="00926AB7" w:rsidP="00926AB7">
      <w:pPr>
        <w:ind w:left="0" w:right="0"/>
      </w:pPr>
      <w:r>
        <w:rPr>
          <w:b/>
        </w:rPr>
        <w:t xml:space="preserve">three years I went up to Jerusalem to see Peter, </w:t>
      </w:r>
      <w:r w:rsidR="000B09A1">
        <w:rPr>
          <w:b/>
        </w:rPr>
        <w:t>and abode with him fifteen days</w:t>
      </w:r>
      <w:r>
        <w:t xml:space="preserve"> </w:t>
      </w:r>
      <w:r>
        <w:rPr>
          <w:b/>
        </w:rPr>
        <w:t>(Galatians 1:15-18 KJV).</w:t>
      </w:r>
      <w:r>
        <w:t xml:space="preserve">  Are you living in the flesh waiting for a day in the far off distance when Jesus will return?  Or are you spending time in the Spirit being taught by Jesus, like Paul did?  Is this </w:t>
      </w:r>
      <w:r>
        <w:lastRenderedPageBreak/>
        <w:t>even possible, can we</w:t>
      </w:r>
      <w:r>
        <w:rPr>
          <w:i/>
        </w:rPr>
        <w:t xml:space="preserve"> </w:t>
      </w:r>
      <w:r>
        <w:t xml:space="preserve">be taught by Jesus like the disciples?  I guess to a lot of people this depends on your doctrine.  Well, let me give you some things to think about.  </w:t>
      </w:r>
      <w:r>
        <w:rPr>
          <w:sz w:val="22"/>
        </w:rPr>
        <w:t xml:space="preserve"> </w:t>
      </w:r>
    </w:p>
    <w:p w:rsidR="00926AB7" w:rsidRDefault="00926AB7" w:rsidP="00926AB7">
      <w:pPr>
        <w:spacing w:after="0" w:line="259" w:lineRule="auto"/>
        <w:ind w:left="0" w:right="0" w:firstLine="0"/>
      </w:pPr>
      <w:r>
        <w:t xml:space="preserve"> </w:t>
      </w:r>
    </w:p>
    <w:p w:rsidR="00926AB7" w:rsidRDefault="00926AB7" w:rsidP="00926AB7">
      <w:pPr>
        <w:ind w:left="0" w:right="0" w:firstLine="360"/>
      </w:pPr>
      <w:r>
        <w:t>Jesus had already been taken up into heaven (</w:t>
      </w:r>
      <w:r>
        <w:rPr>
          <w:b/>
        </w:rPr>
        <w:t>Acts 1:9</w:t>
      </w:r>
      <w:r>
        <w:t>) before He appeared to Paul, ―</w:t>
      </w:r>
      <w:r>
        <w:rPr>
          <w:b/>
        </w:rPr>
        <w:t>and last of all He was seen of me also, as of one born out of due time‖ (1 Corinthians 15:8).</w:t>
      </w:r>
      <w:r>
        <w:t xml:space="preserve">  Paul wasn‘t even converted until Acts, Chapter 9.  So did Paul not really see Jesus like the early disciples did, or did Jesus ascend into heaven and then descend back down to earth to be seen of Paul?  Is this considered a second coming?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I asked the Lord about His second coming one time and He told me to </w:t>
      </w:r>
      <w:r>
        <w:rPr>
          <w:i/>
        </w:rPr>
        <w:t>look</w:t>
      </w:r>
      <w:r>
        <w:t xml:space="preserve"> at Paul.  After looking at Paul, I guess we just have to ask </w:t>
      </w:r>
      <w:r w:rsidR="000B09A1">
        <w:t>ourselves, ―Do we believe Paul?</w:t>
      </w:r>
      <w:r>
        <w:t xml:space="preserve">  </w:t>
      </w:r>
      <w:r>
        <w:rPr>
          <w:b/>
        </w:rPr>
        <w:t>―And last of all he appeared to me also‖ (1 Corinthians 15:8)</w:t>
      </w:r>
      <w:r>
        <w:t>.  I believe Paul because, ―</w:t>
      </w:r>
      <w:r>
        <w:rPr>
          <w:b/>
        </w:rPr>
        <w:t xml:space="preserve">Ye </w:t>
      </w:r>
      <w:r w:rsidR="000B09A1">
        <w:rPr>
          <w:b/>
        </w:rPr>
        <w:t>shall know them by their fruit…</w:t>
      </w:r>
      <w:r>
        <w:rPr>
          <w:b/>
        </w:rPr>
        <w:t xml:space="preserve"> (Matthew 7:17 KJV).</w:t>
      </w:r>
      <w:r>
        <w:t xml:space="preserve">  Paul was not taught by man and God used Him more than any of the disciples.  He must have known Jesus like the first disciples.  I think the reason that God used Paul more than any of the other apostles was to prove that He </w:t>
      </w:r>
      <w:r>
        <w:rPr>
          <w:i/>
        </w:rPr>
        <w:t>is</w:t>
      </w:r>
      <w:r>
        <w:t xml:space="preserve"> here to minister to us.  Jesus is alive and wants to teach us.           </w:t>
      </w:r>
    </w:p>
    <w:p w:rsidR="00926AB7" w:rsidRDefault="00926AB7" w:rsidP="00926AB7">
      <w:pPr>
        <w:spacing w:after="0" w:line="259" w:lineRule="auto"/>
        <w:ind w:left="0" w:right="0" w:firstLine="0"/>
      </w:pPr>
      <w:r>
        <w:t xml:space="preserve">         </w:t>
      </w:r>
    </w:p>
    <w:p w:rsidR="00926AB7" w:rsidRDefault="00926AB7" w:rsidP="00926AB7">
      <w:pPr>
        <w:spacing w:after="6"/>
        <w:ind w:left="0" w:right="0"/>
      </w:pPr>
      <w:r>
        <w:t xml:space="preserve"> </w:t>
      </w:r>
      <w:r>
        <w:tab/>
        <w:t xml:space="preserve">Jesus already came in the flesh once and His children (Israelites/ Pharisees) did not recognize the first coming of the Messiah.  Jesus spoke an awful lot about being in the Spirit and in the flesh, and so did His disciples.  </w:t>
      </w:r>
      <w:r>
        <w:rPr>
          <w:b/>
        </w:rPr>
        <w:t>―The Spirit gives life; the flesh counts for nothing.  The words I have spoken to y</w:t>
      </w:r>
      <w:r w:rsidR="000B09A1">
        <w:rPr>
          <w:b/>
        </w:rPr>
        <w:t>ou are spirit and they are life</w:t>
      </w:r>
      <w:r>
        <w:rPr>
          <w:b/>
        </w:rPr>
        <w:t xml:space="preserve"> (John 6:63).  </w:t>
      </w:r>
      <w:r>
        <w:t>―</w:t>
      </w:r>
      <w:r>
        <w:rPr>
          <w:b/>
        </w:rPr>
        <w:t>This I say then, Walk in the Spirit, and ye shall not fulfill the lust of the flesh.  For the flesh lusteth against the Spirit, and the Spirit against the flesh:  and these are contrary the one to the other:  so that ye cannot do the things that ye would‖ (Galatians 5: 16-17 KJV).</w:t>
      </w:r>
      <w:r>
        <w:t xml:space="preserve">  Do you think Jesus‘ second coming will be in the flesh, so everyone can see Him in the flesh?   </w:t>
      </w:r>
    </w:p>
    <w:p w:rsidR="00926AB7" w:rsidRDefault="00926AB7" w:rsidP="00926AB7">
      <w:pPr>
        <w:spacing w:after="0" w:line="259" w:lineRule="auto"/>
        <w:ind w:left="0" w:right="0" w:firstLine="0"/>
      </w:pPr>
      <w:r>
        <w:t xml:space="preserve"> </w:t>
      </w:r>
    </w:p>
    <w:p w:rsidR="00926AB7" w:rsidRDefault="00926AB7" w:rsidP="000B09A1">
      <w:pPr>
        <w:spacing w:after="40"/>
        <w:ind w:left="0" w:right="0"/>
      </w:pPr>
      <w:r>
        <w:t xml:space="preserve"> </w:t>
      </w:r>
      <w:r>
        <w:tab/>
        <w:t xml:space="preserve">Or, will His second coming be in the Spirit, and we will need ―spiritual‖ eyes to see Him? </w:t>
      </w:r>
      <w:r>
        <w:rPr>
          <w:b/>
        </w:rPr>
        <w:t xml:space="preserve"> ―For judgment I am come into this world, that they which see not might see; and that they which see might be made blind.  And some of the Pharisees which were with him heard these words, and said unto him, Are we blind also?  Jesus said unto them, If ye were blind, ye should have no sin:  but now ye say, We se</w:t>
      </w:r>
      <w:r w:rsidR="000B09A1">
        <w:rPr>
          <w:b/>
        </w:rPr>
        <w:t>e; therefore your sin remains</w:t>
      </w:r>
      <w:r>
        <w:rPr>
          <w:b/>
        </w:rPr>
        <w:t xml:space="preserve"> (John 9:3841 KJV).  </w:t>
      </w:r>
      <w:r>
        <w:t>Do you think He was talking about spiritual blindness or physical blindness?  The church missed the Messiah‘s first coming because they could not see Him, they were in the flesh.</w:t>
      </w:r>
      <w:r>
        <w:rPr>
          <w:b/>
        </w:rPr>
        <w:t xml:space="preserve">  ―The Spirit gives life; the flesh counts for nothing.  The words I have spoken to you are spirit and they are life‖ (John 6:63).</w:t>
      </w:r>
      <w:r>
        <w:t xml:space="preserve">  What will His second coming look like?  Will He come in the flesh for everyone to see, </w:t>
      </w:r>
      <w:r>
        <w:rPr>
          <w:i/>
        </w:rPr>
        <w:t>again</w:t>
      </w:r>
      <w:r>
        <w:t>?  Or, will He return to take us to the Father in the Spirit and this is why He tells us, ―</w:t>
      </w:r>
      <w:r w:rsidR="000B09A1">
        <w:rPr>
          <w:b/>
        </w:rPr>
        <w:t>Walk in the Spirit</w:t>
      </w:r>
      <w:r>
        <w:rPr>
          <w:b/>
        </w:rPr>
        <w:t xml:space="preserve"> (Galatians 5:16)</w:t>
      </w:r>
      <w:r>
        <w:t xml:space="preserve">?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Well, I will use Scripture to answer 3 questions to give us some idea what the second coming may look like:  </w:t>
      </w:r>
      <w:r>
        <w:rPr>
          <w:i/>
        </w:rPr>
        <w:t>When</w:t>
      </w:r>
      <w:r>
        <w:t xml:space="preserve"> will He return?  </w:t>
      </w:r>
      <w:r>
        <w:rPr>
          <w:i/>
        </w:rPr>
        <w:t>How</w:t>
      </w:r>
      <w:r>
        <w:t xml:space="preserve"> will He return?  </w:t>
      </w:r>
      <w:r>
        <w:rPr>
          <w:i/>
        </w:rPr>
        <w:t xml:space="preserve">Who </w:t>
      </w:r>
      <w:r>
        <w:t xml:space="preserve">will He return to?  Then open up your heart and let God teach you.  Do not fall under the law of the Old Covenant, do not become a numb horse with no communication.   </w:t>
      </w:r>
    </w:p>
    <w:p w:rsidR="00926AB7" w:rsidRDefault="00926AB7" w:rsidP="00926AB7">
      <w:pPr>
        <w:spacing w:after="0" w:line="259" w:lineRule="auto"/>
        <w:ind w:left="0" w:right="0" w:firstLine="0"/>
      </w:pPr>
      <w:r>
        <w:t xml:space="preserve">    </w:t>
      </w:r>
    </w:p>
    <w:p w:rsidR="00926AB7" w:rsidRDefault="00926AB7" w:rsidP="00926AB7">
      <w:pPr>
        <w:spacing w:after="6"/>
        <w:ind w:left="0" w:right="0"/>
      </w:pPr>
      <w:r>
        <w:lastRenderedPageBreak/>
        <w:t xml:space="preserve"> </w:t>
      </w:r>
      <w:r>
        <w:tab/>
        <w:t xml:space="preserve">When will He return?  </w:t>
      </w:r>
      <w:r>
        <w:rPr>
          <w:b/>
        </w:rPr>
        <w:t>―And then</w:t>
      </w:r>
      <w:r>
        <w:rPr>
          <w:b/>
          <w:vertAlign w:val="superscript"/>
        </w:rPr>
        <w:t xml:space="preserve"> </w:t>
      </w:r>
      <w:r>
        <w:rPr>
          <w:b/>
        </w:rPr>
        <w:t>shall they see</w:t>
      </w:r>
      <w:r>
        <w:rPr>
          <w:b/>
          <w:vertAlign w:val="superscript"/>
        </w:rPr>
        <w:t xml:space="preserve"> </w:t>
      </w:r>
      <w:r>
        <w:rPr>
          <w:b/>
        </w:rPr>
        <w:t>the</w:t>
      </w:r>
      <w:r>
        <w:rPr>
          <w:b/>
          <w:vertAlign w:val="superscript"/>
        </w:rPr>
        <w:t xml:space="preserve"> </w:t>
      </w:r>
      <w:r>
        <w:rPr>
          <w:b/>
        </w:rPr>
        <w:t>Son</w:t>
      </w:r>
      <w:r>
        <w:rPr>
          <w:b/>
          <w:vertAlign w:val="superscript"/>
        </w:rPr>
        <w:t xml:space="preserve"> </w:t>
      </w:r>
      <w:r>
        <w:rPr>
          <w:b/>
        </w:rPr>
        <w:t>of man</w:t>
      </w:r>
      <w:r>
        <w:rPr>
          <w:b/>
          <w:vertAlign w:val="superscript"/>
        </w:rPr>
        <w:t xml:space="preserve"> </w:t>
      </w:r>
      <w:r>
        <w:rPr>
          <w:b/>
        </w:rPr>
        <w:t>coming in a cloud with power and great glory.  And when these things</w:t>
      </w:r>
      <w:r>
        <w:rPr>
          <w:b/>
          <w:vertAlign w:val="superscript"/>
        </w:rPr>
        <w:t xml:space="preserve"> </w:t>
      </w:r>
      <w:r>
        <w:rPr>
          <w:b/>
        </w:rPr>
        <w:t>begin to come to pass, then look up, and lift up your heads; for your redemption draweth nigh (Luke 21:27-28 KJV).</w:t>
      </w:r>
      <w:r>
        <w:t xml:space="preserve">  ―</w:t>
      </w:r>
      <w:r>
        <w:rPr>
          <w:b/>
        </w:rPr>
        <w:t xml:space="preserve">I tell you the truth, </w:t>
      </w:r>
      <w:r>
        <w:rPr>
          <w:b/>
          <w:u w:val="single" w:color="000000"/>
        </w:rPr>
        <w:t>this generation will certainly not pass away until all these things have happened</w:t>
      </w:r>
      <w:r>
        <w:rPr>
          <w:b/>
        </w:rPr>
        <w:t>‖ (Luke 21:32)</w:t>
      </w:r>
      <w:r>
        <w:t xml:space="preserve">.  Jesus said He would return to the same generation He left.  </w:t>
      </w:r>
      <w:r>
        <w:rPr>
          <w:b/>
        </w:rPr>
        <w:t xml:space="preserve">―A little while, and ye shall not see me:  and again, a little while, and ye shall see me, because I go to the Father‖ (John 16:16 KJV).  </w:t>
      </w:r>
      <w:r>
        <w:t>Do not be deceived, the last day began when Jesus rose from the dead.  ―</w:t>
      </w:r>
      <w:r>
        <w:rPr>
          <w:b/>
        </w:rPr>
        <w:t xml:space="preserve">But and if that evil servant shall say in His heart My Lord delayeth His coming; And shall begin to smite his fellowsevants, and to eat and drink with the drunken. </w:t>
      </w:r>
      <w:r>
        <w:t xml:space="preserve"> </w:t>
      </w:r>
      <w:r>
        <w:rPr>
          <w:b/>
        </w:rPr>
        <w:t xml:space="preserve">The Lord of that sevant shall come in a day when he </w:t>
      </w:r>
      <w:r>
        <w:rPr>
          <w:b/>
          <w:u w:val="single" w:color="000000"/>
        </w:rPr>
        <w:t>looketh</w:t>
      </w:r>
      <w:r>
        <w:rPr>
          <w:b/>
        </w:rPr>
        <w:t xml:space="preserve"> not for him, and in an hour that he is not aware of, and shall cut him asunder, and appoint him his portion with the hypocrites:  there shall be weeping and gnashing of teeth‖ (Matthew 24:48-51 KJV).  </w:t>
      </w:r>
      <w:r>
        <w:t xml:space="preserve">Do not say in your heart, the Lord delays in His coming.  He does want to teach His children.  </w:t>
      </w:r>
      <w:r>
        <w:rPr>
          <w:b/>
        </w:rPr>
        <w:t>―And many false prophets sha</w:t>
      </w:r>
      <w:r w:rsidR="000B09A1">
        <w:rPr>
          <w:b/>
        </w:rPr>
        <w:t>ll rise, and shall deceive many</w:t>
      </w:r>
      <w:r>
        <w:rPr>
          <w:b/>
        </w:rPr>
        <w:t xml:space="preserve"> (Matthew 24:11 KJV).  </w:t>
      </w:r>
      <w:r>
        <w:t xml:space="preserve">Do not just take my word.  Do not just take your pastor‘s word, LET GOD TEACH YOU!  God told me to speak His word (milk) until they can hear His words (meat).  If I speak and the people never learn to hear God, then I am failing as a minister of God.  Learn to hear God‘s voice so that you may not be deceived.     </w:t>
      </w:r>
      <w:r>
        <w:rPr>
          <w:b/>
        </w:rPr>
        <w:t xml:space="preserve">      </w:t>
      </w:r>
    </w:p>
    <w:p w:rsidR="00926AB7" w:rsidRDefault="00926AB7" w:rsidP="00926AB7">
      <w:pPr>
        <w:spacing w:after="15" w:line="259" w:lineRule="auto"/>
        <w:ind w:left="0" w:right="0" w:firstLine="0"/>
      </w:pPr>
      <w:r>
        <w:t xml:space="preserve"> </w:t>
      </w:r>
    </w:p>
    <w:p w:rsidR="00926AB7" w:rsidRDefault="00926AB7" w:rsidP="00926AB7">
      <w:pPr>
        <w:spacing w:after="6"/>
        <w:ind w:left="0" w:right="0"/>
      </w:pPr>
      <w:r>
        <w:t xml:space="preserve"> </w:t>
      </w:r>
      <w:r>
        <w:tab/>
        <w:t>How will He return?</w:t>
      </w:r>
      <w:r>
        <w:rPr>
          <w:b/>
        </w:rPr>
        <w:t xml:space="preserve">  ―But the hour cometh, and now is, when the true worshippers shall worship the Father in spirit and in truth:  for the Father seeketh such to worship him.  God is a Spirit:  and they that worship Him must wor</w:t>
      </w:r>
      <w:r w:rsidR="000B09A1">
        <w:rPr>
          <w:b/>
        </w:rPr>
        <w:t>ship Him in Spirit and in truth</w:t>
      </w:r>
      <w:r>
        <w:rPr>
          <w:b/>
        </w:rPr>
        <w:t xml:space="preserve"> (John 4:23-24 KJV).  ―The Spirit gives life; the flesh counts for nothing.  The words I have spoken to y</w:t>
      </w:r>
      <w:r w:rsidR="000B09A1">
        <w:rPr>
          <w:b/>
        </w:rPr>
        <w:t>ou are spirit and they are life</w:t>
      </w:r>
      <w:r>
        <w:rPr>
          <w:b/>
        </w:rPr>
        <w:t xml:space="preserve"> (John 6:63).  </w:t>
      </w:r>
      <w:r>
        <w:t>The Lord came in the flesh to do away with the flesh (Old Covenant), and to establish a New Covenant (Spirit).  We are born into this world twice, ―</w:t>
      </w:r>
      <w:r>
        <w:rPr>
          <w:b/>
        </w:rPr>
        <w:t xml:space="preserve">Verily, verily, I say unto thee, unless a man be born of water and of the Spirit, he </w:t>
      </w:r>
      <w:r w:rsidR="000B09A1">
        <w:rPr>
          <w:b/>
        </w:rPr>
        <w:t>cannot</w:t>
      </w:r>
      <w:r>
        <w:rPr>
          <w:b/>
        </w:rPr>
        <w:t xml:space="preserve"> enter the Kingdom of God.  That which is born of the flesh is flesh and that which is born of the Spirit is spirit‖ (John 3:5-6).  </w:t>
      </w:r>
      <w:r>
        <w:t>Paul tells us we grow in God‘s presence (Holy Spirit), ―</w:t>
      </w:r>
      <w:r>
        <w:rPr>
          <w:b/>
        </w:rPr>
        <w:t xml:space="preserve">But we all, with open face beholding as in a glass the glory (Greek – </w:t>
      </w:r>
      <w:r>
        <w:t>very apparent</w:t>
      </w:r>
      <w:r>
        <w:rPr>
          <w:b/>
        </w:rPr>
        <w:t>) of the Lord</w:t>
      </w:r>
      <w:r>
        <w:t xml:space="preserve">, </w:t>
      </w:r>
      <w:r>
        <w:rPr>
          <w:b/>
        </w:rPr>
        <w:t xml:space="preserve">are changed into the same image from glory to glory, even as by the Spirit of the Lord (2 Corinthians 3:18 KJV).  </w:t>
      </w:r>
      <w:r>
        <w:t>Jesus only came in the flesh to do away with the flesh.  We are to now live in the Spirit.  ―</w:t>
      </w:r>
      <w:r>
        <w:rPr>
          <w:b/>
        </w:rPr>
        <w:t xml:space="preserve">This I </w:t>
      </w:r>
      <w:r w:rsidR="000B09A1">
        <w:rPr>
          <w:b/>
        </w:rPr>
        <w:t>say then, Walk in the Spirit...</w:t>
      </w:r>
      <w:r>
        <w:rPr>
          <w:b/>
        </w:rPr>
        <w:t xml:space="preserve"> (Galatians 5:16-17 KJV).  </w:t>
      </w:r>
      <w:r>
        <w:t xml:space="preserve">Looking at these scriptures, I think Jesus will return in the Spirit.  We are born again in the Spirit, we grow in the Spirit, and we are supposed to walk and worship in the Spirit.       </w:t>
      </w:r>
      <w:r>
        <w:rPr>
          <w:b/>
        </w:rPr>
        <w:t xml:space="preserve">   </w:t>
      </w:r>
    </w:p>
    <w:p w:rsidR="00926AB7" w:rsidRDefault="00926AB7" w:rsidP="00926AB7">
      <w:pPr>
        <w:spacing w:after="0" w:line="259" w:lineRule="auto"/>
        <w:ind w:left="0" w:right="0" w:firstLine="0"/>
      </w:pPr>
      <w:r>
        <w:rPr>
          <w:b/>
        </w:rPr>
        <w:t xml:space="preserve"> </w:t>
      </w:r>
    </w:p>
    <w:p w:rsidR="00926AB7" w:rsidRDefault="00926AB7" w:rsidP="00926AB7">
      <w:pPr>
        <w:spacing w:after="6"/>
        <w:ind w:left="0" w:right="0"/>
        <w:rPr>
          <w:rFonts w:ascii="Georgia" w:eastAsia="Georgia" w:hAnsi="Georgia" w:cs="Georgia"/>
          <w:b/>
          <w:sz w:val="22"/>
        </w:rPr>
      </w:pPr>
      <w:r>
        <w:rPr>
          <w:b/>
        </w:rPr>
        <w:t xml:space="preserve"> </w:t>
      </w:r>
      <w:r>
        <w:rPr>
          <w:b/>
        </w:rPr>
        <w:tab/>
      </w:r>
      <w:r>
        <w:t xml:space="preserve">Who will He return to?  To those who are looking (Greek – to expect fully).  </w:t>
      </w:r>
      <w:r>
        <w:rPr>
          <w:b/>
        </w:rPr>
        <w:t xml:space="preserve">―So Christ was once offered to bear the sins of many; and unto them that </w:t>
      </w:r>
      <w:r>
        <w:rPr>
          <w:b/>
          <w:u w:val="single" w:color="000000"/>
        </w:rPr>
        <w:t>look</w:t>
      </w:r>
      <w:r>
        <w:rPr>
          <w:b/>
        </w:rPr>
        <w:t xml:space="preserve"> for him shall he appear the second time without sin unto salvation (Hebrews 9:28 KJV).</w:t>
      </w:r>
      <w:r>
        <w:t xml:space="preserve">  He will return to those who are not only looking to God, but to those who are communicating with God.  </w:t>
      </w:r>
      <w:r>
        <w:rPr>
          <w:b/>
        </w:rPr>
        <w:t xml:space="preserve">―For our </w:t>
      </w:r>
      <w:r>
        <w:rPr>
          <w:b/>
          <w:u w:val="single" w:color="000000"/>
        </w:rPr>
        <w:t>conversation</w:t>
      </w:r>
      <w:r>
        <w:rPr>
          <w:b/>
        </w:rPr>
        <w:t xml:space="preserve"> is in heaven: from whence also we </w:t>
      </w:r>
      <w:r>
        <w:rPr>
          <w:b/>
          <w:u w:val="single" w:color="000000"/>
        </w:rPr>
        <w:t>look</w:t>
      </w:r>
      <w:r>
        <w:rPr>
          <w:b/>
        </w:rPr>
        <w:t xml:space="preserve"> for the Savior, the Lord Jesus Christ‖ (Philippians 3:20 KJV).</w:t>
      </w:r>
      <w:r>
        <w:t xml:space="preserve">  Are you communicating with God?  Do you know God?  </w:t>
      </w:r>
      <w:r>
        <w:rPr>
          <w:b/>
        </w:rPr>
        <w:t xml:space="preserve">―Many will say to me in that day, Lord, Lord, have we not prophesied in thy name?  and in thy name have we not cast out devils?  and in thy name done many wonderful works?  And then will I profess unto them, I never knew you: depart from me, ye that work inequity‖ (Matthew </w:t>
      </w:r>
      <w:r>
        <w:rPr>
          <w:b/>
        </w:rPr>
        <w:lastRenderedPageBreak/>
        <w:t>7:22-23 KJV).  ―</w:t>
      </w:r>
      <w:r>
        <w:t xml:space="preserve">Know‖ in the Greek means ―absolutely‖ and is translated into – allow, be aware of, feel, have knowledge, perceive, be resolved, </w:t>
      </w:r>
      <w:r>
        <w:rPr>
          <w:u w:val="single" w:color="000000"/>
        </w:rPr>
        <w:t>can speak</w:t>
      </w:r>
      <w:r>
        <w:t xml:space="preserve">, be sure, understand.  </w:t>
      </w:r>
      <w:r>
        <w:rPr>
          <w:b/>
        </w:rPr>
        <w:t xml:space="preserve">―My sheep hear my voice, I know them and they follow me (Matthew 10:27 KJV).  </w:t>
      </w:r>
      <w:r>
        <w:t xml:space="preserve">Can you hear His voice?  Do you receive revelation knowledge from God?  If not, work out your salvation with fear and trembling.  </w:t>
      </w:r>
      <w:r>
        <w:rPr>
          <w:b/>
        </w:rPr>
        <w:t>―Wherefore, my beloved, as ye have always obeyed, not</w:t>
      </w:r>
      <w:r>
        <w:rPr>
          <w:b/>
          <w:vertAlign w:val="superscript"/>
        </w:rPr>
        <w:t xml:space="preserve"> </w:t>
      </w:r>
      <w:r>
        <w:rPr>
          <w:b/>
        </w:rPr>
        <w:t>as in my presence only, but now much more in my absence, work out your own salvation with fear and trembling‖ (Philippians 2:12 KJV</w:t>
      </w:r>
      <w:r>
        <w:t xml:space="preserve">).  </w:t>
      </w:r>
      <w:r>
        <w:rPr>
          <w:b/>
        </w:rPr>
        <w:t>―A son honoreth his father and a servant his master:  if then I be a father, where is mine honour? and if I</w:t>
      </w:r>
      <w:r w:rsidR="000B09A1">
        <w:rPr>
          <w:b/>
        </w:rPr>
        <w:t xml:space="preserve"> be a master, where is my fear?</w:t>
      </w:r>
      <w:r>
        <w:rPr>
          <w:b/>
        </w:rPr>
        <w:t xml:space="preserve"> (Malachi 1:6 KJV).  </w:t>
      </w:r>
      <w:r>
        <w:rPr>
          <w:rFonts w:ascii="Georgia" w:eastAsia="Georgia" w:hAnsi="Georgia" w:cs="Georgia"/>
          <w:b/>
          <w:sz w:val="22"/>
        </w:rPr>
        <w:t xml:space="preserve"> </w:t>
      </w:r>
    </w:p>
    <w:p w:rsidR="000B09A1" w:rsidRDefault="000B09A1" w:rsidP="00926AB7">
      <w:pPr>
        <w:spacing w:after="6"/>
        <w:ind w:left="0" w:right="0"/>
      </w:pPr>
    </w:p>
    <w:p w:rsidR="00926AB7" w:rsidRDefault="00926AB7" w:rsidP="00926AB7">
      <w:pPr>
        <w:ind w:left="0" w:right="0" w:firstLine="360"/>
      </w:pPr>
      <w:r>
        <w:t>Let‘s look at it from another angle.  What do you think would be the best defense and the slyest trick Satan could pull on us, during the end times?  The end times started with the early disciples, ―</w:t>
      </w:r>
      <w:r>
        <w:rPr>
          <w:b/>
        </w:rPr>
        <w:t>I tell you the truth, this generation will certainly not pass away until</w:t>
      </w:r>
      <w:r w:rsidR="000B09A1">
        <w:rPr>
          <w:b/>
        </w:rPr>
        <w:t xml:space="preserve"> all these things have happened</w:t>
      </w:r>
      <w:r>
        <w:rPr>
          <w:b/>
        </w:rPr>
        <w:t xml:space="preserve"> (Luke 21:32).</w:t>
      </w:r>
      <w:r>
        <w:t xml:space="preserve">  Well, what did Satan do the first time?  He kept God‘s children looking to the future, instead of looking right in front of their face.  Many people say, ―I guess we‘ll know someday, someda</w:t>
      </w:r>
      <w:r w:rsidR="000B09A1">
        <w:t xml:space="preserve">y we‘ll ask the man upstairs.  </w:t>
      </w:r>
      <w:r>
        <w:t xml:space="preserve">Paul met the man upstairs on earth, and he had a personal and intimate relationship with Him.  I see that there could possibly be some parallels between the first and second coming of Christ and God‘s children.  However, do not misinterpret me.  I am not trying to teach this doctrine.  I am only trying to get you to open your mind, then open your heart and let God teach you.  I do not know what the second coming will look like.  The only revelation that the Lord has given me was to look at Paul.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There are many questions that I do not have answers to, but praise be to God that He can teach His children and He never sends us away hungry!  </w:t>
      </w:r>
      <w:r>
        <w:rPr>
          <w:b/>
        </w:rPr>
        <w:t>―Then Jesus declared, I am the bread of life.  He who comes to me will never go hungry, and he who believes in me will never be thirsty‖ (John 6:35).</w:t>
      </w:r>
      <w:r>
        <w:t xml:space="preserve">  ―</w:t>
      </w:r>
      <w:r>
        <w:rPr>
          <w:b/>
        </w:rPr>
        <w:t xml:space="preserve">Let them give thanks to the LORD for his unfailing love and his wonderful deeds for men, for he satisfies the thirsty and fills the hungry with good things‖ (Psalm 107:8-9).  </w:t>
      </w:r>
      <w:r>
        <w:t xml:space="preserve">As long as I stay spiritually hungry and keep letting God feed me, He will continue to feed me and answer all my questions.  We do not have to wonder.  We just have to ask and wait for HIM to answer us.  It is that easy, that is all there is to it.  This is how the New Covenant works. </w:t>
      </w:r>
    </w:p>
    <w:p w:rsidR="00926AB7" w:rsidRDefault="00926AB7" w:rsidP="00926AB7">
      <w:pPr>
        <w:spacing w:after="0" w:line="259" w:lineRule="auto"/>
        <w:ind w:left="0" w:right="0" w:firstLine="0"/>
      </w:pPr>
      <w:r>
        <w:t xml:space="preserve"> </w:t>
      </w:r>
    </w:p>
    <w:p w:rsidR="00926AB7" w:rsidRDefault="00926AB7" w:rsidP="00926AB7">
      <w:pPr>
        <w:spacing w:after="6"/>
        <w:ind w:left="0" w:right="0"/>
      </w:pPr>
      <w:r>
        <w:t xml:space="preserve"> </w:t>
      </w:r>
      <w:r>
        <w:tab/>
        <w:t>I love the New Covenant!  Thank you Jesus!  Then when He does answer us, speaking truth (Scripture), we will not be deceived like Eve was having someone tell us what the word of God says.  Because we will have revelation and Satan will never be able to overcome it.  ―</w:t>
      </w:r>
      <w:r w:rsidR="000B09A1">
        <w:rPr>
          <w:b/>
        </w:rPr>
        <w:t xml:space="preserve">Jesus replied, </w:t>
      </w:r>
      <w:r>
        <w:rPr>
          <w:b/>
        </w:rPr>
        <w:t>Blessed are you, Simon son of Jonah, for this was not revealed to you by man, but by my Father in heaven.  And I tell you that you are Peter, and on this rock I will build my church, and the gates of Hades will not overcome it.  I will give you the k</w:t>
      </w:r>
      <w:r w:rsidR="000B09A1">
        <w:rPr>
          <w:b/>
        </w:rPr>
        <w:t>eys of the kingdom of heaven…. ‘(</w:t>
      </w:r>
      <w:r>
        <w:rPr>
          <w:b/>
        </w:rPr>
        <w:t xml:space="preserve">Matthew 16:17-19).  </w:t>
      </w:r>
      <w:r>
        <w:t>―</w:t>
      </w:r>
      <w:r>
        <w:rPr>
          <w:b/>
        </w:rPr>
        <w:t xml:space="preserve">Blessed are they which do hunger and thirst after righteousness; for they shall be filled (Matthew 5:6).  </w:t>
      </w:r>
    </w:p>
    <w:p w:rsidR="00926AB7" w:rsidRDefault="00926AB7" w:rsidP="00926AB7">
      <w:pPr>
        <w:spacing w:after="0" w:line="259" w:lineRule="auto"/>
        <w:ind w:left="0" w:right="0" w:firstLine="0"/>
      </w:pPr>
      <w:r>
        <w:t xml:space="preserve">                  </w:t>
      </w:r>
      <w:r>
        <w:rPr>
          <w:b/>
        </w:rPr>
        <w:t xml:space="preserve"> </w:t>
      </w:r>
      <w:r>
        <w:t xml:space="preserve"> </w:t>
      </w:r>
      <w:r>
        <w:rPr>
          <w:b/>
        </w:rPr>
        <w:t xml:space="preserve"> </w:t>
      </w:r>
    </w:p>
    <w:p w:rsidR="00926AB7" w:rsidRDefault="00926AB7" w:rsidP="00926AB7">
      <w:pPr>
        <w:ind w:left="0" w:right="0"/>
      </w:pPr>
      <w:r>
        <w:t xml:space="preserve"> </w:t>
      </w:r>
      <w:r>
        <w:tab/>
        <w:t xml:space="preserve">I do believe that one of the reasons God used Paul more than any of the other apostles, was to prove that He </w:t>
      </w:r>
      <w:r>
        <w:rPr>
          <w:i/>
        </w:rPr>
        <w:t>is</w:t>
      </w:r>
      <w:r>
        <w:t xml:space="preserve"> here to minister to us.  Jesus is alive and He does want to teach us.  Don‘t be like that poor horse that spends his entire life plugging along in unwilling submission.  Learn </w:t>
      </w:r>
      <w:r>
        <w:lastRenderedPageBreak/>
        <w:t xml:space="preserve">to get a soft feel and operate through willing submission and good communication, bringing power to your life.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Five years ago the Lord let me receive the most sacred gift, He let me get Mononucleosis.  In His love He kept me from the pit of destruction, </w:t>
      </w:r>
      <w:r>
        <w:rPr>
          <w:b/>
        </w:rPr>
        <w:t>―Surely it was for my benefit that I suffered such anguish.  In your love you kept me from the pit of destruction; you have put all my sins behind your back‖ (Isaiah 38:17).</w:t>
      </w:r>
      <w:r>
        <w:t xml:space="preserve">  He loved me so much, He helped me to die to my flesh that I could live in His spirit.  I was very sick and weak, but when I spent time in His presence He made me strong.  So naturally, I spent lots of time in the Spirit and what the Lord showed me, was truly out of this world.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The Lord is the same yesterday, today, and forever, </w:t>
      </w:r>
      <w:r>
        <w:rPr>
          <w:b/>
        </w:rPr>
        <w:t xml:space="preserve">―Jesus Christ is the same </w:t>
      </w:r>
      <w:r w:rsidR="000B09A1">
        <w:rPr>
          <w:b/>
        </w:rPr>
        <w:t>yesterday and today and forever</w:t>
      </w:r>
      <w:r>
        <w:rPr>
          <w:b/>
        </w:rPr>
        <w:t xml:space="preserve"> (Hebrews 13:8). </w:t>
      </w:r>
      <w:r>
        <w:t xml:space="preserve"> When we read our Bibles, we read stories of people doing amazing things and God revealing Himself in amazing ways.  God has not changed, only the people who are serving Him have.  I know that the Lord wants to use me, and I am excited about that.  However, He wants all of me.  Therefore, I want as much of Him on this earth as I can have.  I pray that He will show me what is holding me back from tasting what Moses tasted, and experiencing what the apostles experienced. </w:t>
      </w:r>
    </w:p>
    <w:p w:rsidR="00926AB7" w:rsidRDefault="00926AB7" w:rsidP="00926AB7">
      <w:pPr>
        <w:spacing w:after="0" w:line="259" w:lineRule="auto"/>
        <w:ind w:left="0" w:right="0" w:firstLine="0"/>
      </w:pPr>
      <w:r>
        <w:rPr>
          <w:i/>
        </w:rPr>
        <w:t xml:space="preserve"> </w:t>
      </w:r>
    </w:p>
    <w:p w:rsidR="00926AB7" w:rsidRDefault="00926AB7" w:rsidP="00926AB7">
      <w:pPr>
        <w:ind w:left="0" w:right="0"/>
      </w:pPr>
      <w:r>
        <w:t xml:space="preserve"> </w:t>
      </w:r>
      <w:r>
        <w:tab/>
        <w:t xml:space="preserve">As I was driving down the road one day, I asked the Lord to show me where I was in my walk with the Him.  He told me, </w:t>
      </w:r>
      <w:r>
        <w:rPr>
          <w:b/>
        </w:rPr>
        <w:t>―</w:t>
      </w:r>
      <w:r>
        <w:rPr>
          <w:b/>
          <w:i/>
        </w:rPr>
        <w:t>You are lost in a forest of greatness</w:t>
      </w:r>
      <w:r w:rsidR="000B09A1">
        <w:rPr>
          <w:b/>
        </w:rPr>
        <w:t>.</w:t>
      </w:r>
      <w:r>
        <w:t xml:space="preserve">  I then saw myself walking in a forest of massive redwoods.  The trunks were as big as monster truck tires in circumference and reached unto the heavens.  They went so high into the sky that you could barely see where the branches started.  He told me, ―</w:t>
      </w:r>
      <w:r>
        <w:rPr>
          <w:b/>
          <w:i/>
        </w:rPr>
        <w:t>These are the mighty men of God</w:t>
      </w:r>
      <w:r w:rsidR="000B09A1">
        <w:t>.</w:t>
      </w:r>
      <w:r>
        <w:t xml:space="preserve">  He then had me walk a little further into the forest and I saw this little tree that went up to about my waist.  It was a very healthy little tree, but it was pretty puny compared to the massive redwood trees, that reached to the heavens.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He then told me, ―</w:t>
      </w:r>
      <w:r>
        <w:rPr>
          <w:b/>
          <w:i/>
        </w:rPr>
        <w:t>This is you</w:t>
      </w:r>
      <w:r>
        <w:rPr>
          <w:b/>
        </w:rPr>
        <w:t xml:space="preserve">.  </w:t>
      </w:r>
      <w:r>
        <w:rPr>
          <w:b/>
          <w:i/>
        </w:rPr>
        <w:t>It takes time to mature into a mighty man of God.</w:t>
      </w:r>
      <w:r>
        <w:rPr>
          <w:i/>
        </w:rPr>
        <w:t xml:space="preserve">”  </w:t>
      </w:r>
      <w:r>
        <w:t>Then, I was above all the trees looking at them from God‘s perspective.  All I could see was the very tops of them.  I was so high up that they just looked like little fluffy green lumps that stretched out across the countryside</w:t>
      </w:r>
      <w:r>
        <w:rPr>
          <w:i/>
        </w:rPr>
        <w:t xml:space="preserve"> </w:t>
      </w:r>
      <w:r>
        <w:t xml:space="preserve">and rolled up and down the hillsides and valleys.  He then showed me that this was how He saw His forest of children, and that He loved them all the same.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The next day as I was changing water, He revealed more to me.  I was back in the forest and was looking at all of the mighty trees again.  I started to walk and after I had walked for a ways, I came across a cave.  I entered the cave and there were millions of little trees that were inside the cave.  They stretched out so far that I could not see the end of them.  They were very sick and looked like they were dying.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Having been in the cave, they could not receive any light and the darkness was killing them.  At the entrance of the cave, there were trees that had received some light and were able to grow for a time.  However, once they had reached a certain height the cave blocked the light and they did not grow anymore.  The trees that had grown in the cave had blocked the light from </w:t>
      </w:r>
      <w:r>
        <w:lastRenderedPageBreak/>
        <w:t xml:space="preserve">reaching the little dying trees.  After the Lord revealed this to me, I knew it was much better to be </w:t>
      </w:r>
      <w:r>
        <w:rPr>
          <w:b/>
        </w:rPr>
        <w:t>―</w:t>
      </w:r>
      <w:r>
        <w:rPr>
          <w:b/>
          <w:i/>
        </w:rPr>
        <w:t>Lost in a forest of greatness,”</w:t>
      </w:r>
      <w:r>
        <w:t xml:space="preserve"> than to be trapped in a cave, with no hope of growing.   </w:t>
      </w:r>
    </w:p>
    <w:p w:rsidR="00926AB7" w:rsidRDefault="00926AB7" w:rsidP="00926AB7">
      <w:pPr>
        <w:spacing w:after="0" w:line="259" w:lineRule="auto"/>
        <w:ind w:left="0" w:right="0" w:firstLine="0"/>
      </w:pPr>
      <w:r>
        <w:t xml:space="preserve"> </w:t>
      </w:r>
    </w:p>
    <w:p w:rsidR="000B09A1" w:rsidRDefault="00926AB7" w:rsidP="00926AB7">
      <w:pPr>
        <w:ind w:left="0" w:right="0"/>
      </w:pPr>
      <w:r>
        <w:t xml:space="preserve"> </w:t>
      </w:r>
      <w:r>
        <w:tab/>
        <w:t xml:space="preserve">The cave symbolized religion and the trees in the entrance of the cave were ministers of God.  Ministers of God should lead people to the Glory and splendor of God Almighty (the light).  A minister of God is a middleman.  They draw people to God, teach of God, and then get out of the way and let their flock experience God.  If the ministers do not step out of the entrance and let God minister to the people, the people will not grow.  When we are babies we need milk, which comes from pastors.  However, as we start to mature we must receive meat to grow, </w:t>
      </w:r>
      <w:r w:rsidR="000B09A1">
        <w:rPr>
          <w:b/>
        </w:rPr>
        <w:t>―For every one that useth</w:t>
      </w:r>
      <w:r>
        <w:rPr>
          <w:b/>
        </w:rPr>
        <w:t xml:space="preserve"> milk is </w:t>
      </w:r>
      <w:r w:rsidR="000B09A1">
        <w:rPr>
          <w:b/>
        </w:rPr>
        <w:t>unskillful</w:t>
      </w:r>
      <w:r>
        <w:rPr>
          <w:b/>
        </w:rPr>
        <w:t xml:space="preserve"> in the word of righteousness: for he is a babe.  But strong meat belongeth to them that are of full age, even those who by reason of use have their senses exercise</w:t>
      </w:r>
      <w:r w:rsidR="000B09A1">
        <w:rPr>
          <w:b/>
        </w:rPr>
        <w:t>d to discern both good and evil</w:t>
      </w:r>
      <w:r>
        <w:rPr>
          <w:b/>
        </w:rPr>
        <w:t xml:space="preserve"> (Hebrews 5:13-14 KJV).</w:t>
      </w:r>
      <w:r>
        <w:t xml:space="preserve">  This meat is revelation and can only come from hearing from God himself.</w:t>
      </w:r>
    </w:p>
    <w:p w:rsidR="00926AB7" w:rsidRDefault="00926AB7" w:rsidP="00926AB7">
      <w:pPr>
        <w:ind w:left="0" w:right="0"/>
      </w:pPr>
      <w:r>
        <w:t xml:space="preserve">                </w:t>
      </w:r>
    </w:p>
    <w:p w:rsidR="00926AB7" w:rsidRDefault="00926AB7" w:rsidP="00926AB7">
      <w:pPr>
        <w:ind w:left="0" w:right="0" w:firstLine="360"/>
      </w:pPr>
      <w:r>
        <w:t xml:space="preserve">The Lord once showed me something great, that went along these same lines, as I was praying.  I was in an ancient city, like I would have pictured Jerusalem in </w:t>
      </w:r>
      <w:r w:rsidR="000B09A1">
        <w:t>Jesus’ day</w:t>
      </w:r>
      <w:r>
        <w:t xml:space="preserve">.  It was large and very busy, with lots of noise and commotion.  There were people rushing everywhere, carts being pulled by donkeys, people buying and selling, and trying to get things done as fast as they could.  I kept walking and came over a hill.  As I topped the hill I saw an ocean and a large beach.  As I walked down the hill and left the city, the noise began to fade, and it was less hectic.  People were coming down off the hill and going to these guys that were standing in boats, by the shore.  These people were preachers and were welcoming the people coming over the hill.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The multitude of people went down and began to mill around on the edge of the ocean.  They were tracking dirt from the city and mixing it with the water and sand on the edge of the ocean.  The ground began to get very sticky and with all the people it was hard to move.  Most of the people just went down to the shore, milled around in the mud and then went back over the hill.  However some of the people would walk out to the preachers.  Some would walk out to their ankles, some to their knees, and some would even get in the boat with the preacher and row out for a ways.  However, the preacher would never go too far, because he would not want to leave the rest of his people behind.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As I was looking at all of this, I happened to glance down the shoreline in the distance and I could see a man waving his arm, standing on a dock.  I walked over to him and he had a boat tied to the dock.  He motioned me over and I got into the boat.  I rowed and rowed until I could not see land any more.  At this point, I laid down in the boat and looked up to the heavens.  When I looked up, I saw heaven open and its glory and splendor were revealed to me.  The man on the dock was the Holy Spirit.  He showed me He can take us to the Father.  We just need to be willing to leave everything behind, and row out to him.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The Lord showed me one time a group of people sitting around talking about God (Bible study) and Jesus sitting right in the middle of the group.  </w:t>
      </w:r>
      <w:r>
        <w:rPr>
          <w:b/>
        </w:rPr>
        <w:t>―For when two or three are gathered together in my name, the</w:t>
      </w:r>
      <w:r w:rsidR="000B09A1">
        <w:rPr>
          <w:b/>
        </w:rPr>
        <w:t>re am I in the midst of them</w:t>
      </w:r>
      <w:r>
        <w:rPr>
          <w:b/>
        </w:rPr>
        <w:t xml:space="preserve"> (Matthew 18:20).  </w:t>
      </w:r>
      <w:r>
        <w:t xml:space="preserve">However, the group of people would not be quiet long enough for Jesus to get a word in.  I think we talk about God entirely too much.  We need to be quiet and let Him speak to us.  It is the format of </w:t>
      </w:r>
      <w:r>
        <w:lastRenderedPageBreak/>
        <w:t xml:space="preserve">Bible studies that is throwing everything off.  Most Bible studies are led by people and they spend the entire time talking about God (Old Covenant).  If you are not receiving any revelation; change the format of your Bible study.  Let Jesus lead it and come expecting to hear from Him.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Use the rule of thirds that the Lord gave me, to help get you started; talk, listen, share.  Spend one third of your Bible study time talking about hearing from God.  This gets people excited about hearing from God (eager expectation), and gets their mind off of the world and onto God.  Then listen; turn on some music and worship the Lord for the next third of the Bible study.  Prepare yourself to enter into the Holy of Holies through the blood of Christ and praise and worship.  Come expecting to receive.  It is important to realize that the Lord communicates to us through our driving factors; comfort and companionship.  If you receive peace, joy, happiness, and comfort, then the Lord is communicating with you.  If you keep approaching Him in this matter He will start to reveal Himself more and more until you are seeing visions and having conversations.  But, be patient; take one step at a time.  Then, for the final third of your Bible study share; share what the Lord has given you.  If all you received is peace then that is awesome!  That is the first step to hearing from God.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This is how Paul told us to conduct a Bible study:  </w:t>
      </w:r>
      <w:r>
        <w:rPr>
          <w:b/>
        </w:rPr>
        <w:t xml:space="preserve">―For ye may all prophesy one by one, that all may learn, and all may be comforted‖ (1 Corinthians 14:31 KJV).  </w:t>
      </w:r>
      <w:r>
        <w:t xml:space="preserve">A prophet is someone that hears from God.  We should be eager to hear from God.  </w:t>
      </w:r>
      <w:r>
        <w:rPr>
          <w:b/>
        </w:rPr>
        <w:t xml:space="preserve">―Wherefore brethren covet to prophesy, and forbid not to speak in tongues‖ (1 Corinthians 14:39 KJV).  </w:t>
      </w:r>
      <w:r>
        <w:t xml:space="preserve">This is how we are to get people saved at Bible studies.  We do not have to do anything, we just have to get them to come to a Bible study, and God will do the speaking; if we will only let Him.  </w:t>
      </w:r>
      <w:r>
        <w:rPr>
          <w:b/>
        </w:rPr>
        <w:t xml:space="preserve">―But if all prophesy, and there come in one that believeth not, or one unlearned, he is convinced of all, he is judged </w:t>
      </w:r>
      <w:r>
        <w:t xml:space="preserve">(Greek – ask, question, discern, examine) </w:t>
      </w:r>
      <w:r>
        <w:rPr>
          <w:b/>
        </w:rPr>
        <w:t xml:space="preserve">of all:  And thus are the secrets of his heart made manifest; and so falling down on his face he will worship God, and report that God is in you of a truth‖ (1 Corinthians 14:25).  </w:t>
      </w:r>
      <w:r>
        <w:t xml:space="preserve">If your Bible studies do not sound like Paul‘s then try changing your format.  I have never come before God with a group of people that wanted to hear from God and then had God not speak to the entire group.  This is ALL He is waiting for; people to come to Him hungry and looking to Him to be fed.        </w:t>
      </w:r>
      <w:r>
        <w:rPr>
          <w:b/>
        </w:rPr>
        <w:t xml:space="preserve"> </w:t>
      </w:r>
      <w:r>
        <w:rPr>
          <w:b/>
        </w:rPr>
        <w:tab/>
      </w:r>
      <w:r>
        <w:t xml:space="preserve">            </w:t>
      </w:r>
      <w:r>
        <w:rPr>
          <w:b/>
        </w:rPr>
        <w:t xml:space="preserve">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Every time I come to God and wait for Him to speak to me, He is always faithful to answer me.  We just need to be faithful to wait and look to Him.  Sometimes it may take hours.  I know that time is a factor for all of us, but we need to be careful what we are running back to.  ―</w:t>
      </w:r>
      <w:r>
        <w:rPr>
          <w:b/>
        </w:rPr>
        <w:t xml:space="preserve">Love not the world, neither the things that are in the world.  If any man love the world, the love of the Father is not in him‖ (1 John 2:15 KJV).  ―No one can serve two masters: for either he will hate the one, and love the other; or else he will hold to the one, and despise the other.  Ye cannot serve God and mammon </w:t>
      </w:r>
      <w:r>
        <w:t>(money)</w:t>
      </w:r>
      <w:r>
        <w:rPr>
          <w:b/>
        </w:rPr>
        <w:t xml:space="preserve"> (Matthew 6:24 KJV).  </w:t>
      </w:r>
      <w:r>
        <w:t>There may be something dreadfully wrong with which master we are serving if we cannot find at least a half an hour a day to be still before the Lord.  ―</w:t>
      </w:r>
      <w:r>
        <w:rPr>
          <w:b/>
        </w:rPr>
        <w:t xml:space="preserve">Give us today our </w:t>
      </w:r>
      <w:r>
        <w:rPr>
          <w:b/>
          <w:u w:val="single" w:color="000000"/>
        </w:rPr>
        <w:t>daily</w:t>
      </w:r>
      <w:r>
        <w:rPr>
          <w:b/>
        </w:rPr>
        <w:t xml:space="preserve"> bread‖ (Matthew 6:11).</w:t>
      </w:r>
      <w:r>
        <w:t xml:space="preserve"> </w:t>
      </w:r>
      <w:r>
        <w:rPr>
          <w:b/>
        </w:rPr>
        <w:t xml:space="preserve">  </w:t>
      </w:r>
      <w:r>
        <w:t xml:space="preserve">          </w:t>
      </w:r>
      <w:r>
        <w:rPr>
          <w:b/>
        </w:rPr>
        <w:t xml:space="preserve">  </w:t>
      </w:r>
    </w:p>
    <w:p w:rsidR="00926AB7" w:rsidRDefault="00926AB7" w:rsidP="00926AB7">
      <w:pPr>
        <w:spacing w:after="0" w:line="259" w:lineRule="auto"/>
        <w:ind w:left="0" w:right="0" w:firstLine="0"/>
      </w:pPr>
      <w:r>
        <w:rPr>
          <w:b/>
        </w:rPr>
        <w:t xml:space="preserve"> </w:t>
      </w:r>
    </w:p>
    <w:p w:rsidR="00926AB7" w:rsidRDefault="00926AB7" w:rsidP="00926AB7">
      <w:pPr>
        <w:spacing w:after="6"/>
        <w:ind w:left="0" w:right="0"/>
      </w:pPr>
      <w:r>
        <w:t xml:space="preserve"> </w:t>
      </w:r>
      <w:r>
        <w:tab/>
        <w:t xml:space="preserve">Sometimes it is very hard to try to communicate with horses that have learned to live through unwilling submission (religion).  Jesus experienced the same thing when He returned to His children the first time.  Let‘s make sure that we do not fall back under religion and never </w:t>
      </w:r>
      <w:r>
        <w:lastRenderedPageBreak/>
        <w:t>learn to hear God‘s voice and communicate with Him</w:t>
      </w:r>
      <w:r>
        <w:rPr>
          <w:b/>
        </w:rPr>
        <w:t xml:space="preserve">.  ―Jesus said unto them, If God were your father, ye would love me:  For I proceeded forth and came from God; neither came I of myself, but He sent me.  Why do ye not understand my speech?  Even because </w:t>
      </w:r>
      <w:r>
        <w:rPr>
          <w:b/>
          <w:u w:val="single" w:color="000000"/>
        </w:rPr>
        <w:t>ye cannot</w:t>
      </w:r>
      <w:r>
        <w:rPr>
          <w:b/>
        </w:rPr>
        <w:t xml:space="preserve"> </w:t>
      </w:r>
      <w:r>
        <w:rPr>
          <w:b/>
          <w:u w:val="single" w:color="000000"/>
        </w:rPr>
        <w:t>hear my word</w:t>
      </w:r>
      <w:r>
        <w:rPr>
          <w:b/>
        </w:rPr>
        <w:t xml:space="preserve"> (John 8:42-43 KJV).  </w:t>
      </w:r>
      <w:r>
        <w:t xml:space="preserve">We do not read God‘s word with our head.  We hear God‘s word with our heart.  </w:t>
      </w:r>
      <w:r>
        <w:rPr>
          <w:b/>
        </w:rPr>
        <w:t xml:space="preserve">―For this people‘s heart is waxed gross, and their ears are dull of hearing, and their eyes they have closed; lest at </w:t>
      </w:r>
      <w:r w:rsidR="000B09A1">
        <w:rPr>
          <w:b/>
        </w:rPr>
        <w:t>any time</w:t>
      </w:r>
      <w:r>
        <w:rPr>
          <w:b/>
        </w:rPr>
        <w:t xml:space="preserve"> they should see with their eyes and hear with their ears, and should understand with their heart, and should be converted, and I should heal them.  But blessed are your eyes, for they see:  and your ears, for they hear‖ (Matthew 13:15-16 KJV).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Are you under the cave of religion (sitting around talking about God), or have you stepped out into the radiance of God‘s light in the New Covenant?  Do you see God?  Can you hear His voice?  Do not be deceived, God wants to teach His people.  Climb into the boat of the Holy Spirit and let Him soften your heart, so that you may be able to see and hear your heavenly Father.     </w:t>
      </w:r>
      <w:r>
        <w:rPr>
          <w:sz w:val="26"/>
        </w:rPr>
        <w:t xml:space="preserve"> </w:t>
      </w: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rPr>
          <w:sz w:val="26"/>
        </w:rPr>
      </w:pPr>
    </w:p>
    <w:p w:rsidR="00926AB7" w:rsidRDefault="00926AB7" w:rsidP="00926AB7">
      <w:pPr>
        <w:spacing w:after="0" w:line="259" w:lineRule="auto"/>
        <w:ind w:left="0" w:right="0" w:firstLine="0"/>
      </w:pPr>
      <w:r>
        <w:rPr>
          <w:sz w:val="26"/>
        </w:rPr>
        <w:t xml:space="preserve"> </w:t>
      </w:r>
    </w:p>
    <w:p w:rsidR="00926AB7" w:rsidRDefault="00926AB7" w:rsidP="00926AB7">
      <w:pPr>
        <w:spacing w:after="0" w:line="259" w:lineRule="auto"/>
        <w:ind w:left="0" w:right="0" w:firstLine="0"/>
        <w:jc w:val="center"/>
        <w:rPr>
          <w:rFonts w:ascii="Georgia" w:eastAsia="Mistral" w:hAnsi="Georgia" w:cs="Mistral"/>
          <w:sz w:val="60"/>
        </w:rPr>
      </w:pPr>
      <w:r w:rsidRPr="00926AB7">
        <w:rPr>
          <w:rFonts w:ascii="Georgia" w:eastAsia="Mistral" w:hAnsi="Georgia" w:cs="Mistral"/>
          <w:sz w:val="60"/>
        </w:rPr>
        <w:lastRenderedPageBreak/>
        <w:t>~2nd Obstacle:</w:t>
      </w:r>
    </w:p>
    <w:p w:rsidR="00926AB7" w:rsidRPr="00926AB7" w:rsidRDefault="00926AB7" w:rsidP="00926AB7">
      <w:pPr>
        <w:spacing w:after="0" w:line="259" w:lineRule="auto"/>
        <w:ind w:left="0" w:right="0" w:firstLine="0"/>
        <w:jc w:val="center"/>
        <w:rPr>
          <w:rFonts w:ascii="Georgia" w:hAnsi="Georgia"/>
        </w:rPr>
      </w:pPr>
      <w:r w:rsidRPr="00926AB7">
        <w:rPr>
          <w:rFonts w:ascii="Georgia" w:eastAsia="Mistral" w:hAnsi="Georgia" w:cs="Mistral"/>
          <w:sz w:val="60"/>
        </w:rPr>
        <w:t>Communicating God’s Will~</w:t>
      </w:r>
    </w:p>
    <w:p w:rsidR="00926AB7" w:rsidRDefault="00926AB7" w:rsidP="00926AB7">
      <w:pPr>
        <w:spacing w:after="6"/>
        <w:ind w:left="0" w:right="0"/>
        <w:rPr>
          <w:b/>
          <w:u w:val="single" w:color="000000"/>
        </w:rPr>
      </w:pPr>
    </w:p>
    <w:p w:rsidR="00926AB7" w:rsidRDefault="00926AB7" w:rsidP="00926AB7">
      <w:pPr>
        <w:spacing w:after="6"/>
        <w:ind w:left="0" w:right="0"/>
      </w:pPr>
      <w:r>
        <w:rPr>
          <w:b/>
          <w:u w:val="single" w:color="000000"/>
        </w:rPr>
        <w:t>II. 2</w:t>
      </w:r>
      <w:r>
        <w:rPr>
          <w:b/>
          <w:vertAlign w:val="superscript"/>
        </w:rPr>
        <w:t>nd</w:t>
      </w:r>
      <w:r>
        <w:rPr>
          <w:b/>
          <w:u w:val="single" w:color="000000"/>
        </w:rPr>
        <w:t xml:space="preserve"> Obstacle-</w:t>
      </w:r>
      <w:r>
        <w:rPr>
          <w:b/>
        </w:rPr>
        <w:t xml:space="preserve"> Communicating Man‘s Will </w:t>
      </w:r>
    </w:p>
    <w:p w:rsidR="00926AB7" w:rsidRDefault="00926AB7" w:rsidP="00926AB7">
      <w:pPr>
        <w:spacing w:after="0" w:line="259" w:lineRule="auto"/>
        <w:ind w:left="0" w:right="0" w:firstLine="0"/>
        <w:rPr>
          <w:b/>
        </w:rPr>
      </w:pPr>
      <w:r>
        <w:rPr>
          <w:b/>
        </w:rPr>
        <w:t xml:space="preserve"> </w:t>
      </w:r>
    </w:p>
    <w:p w:rsidR="00926AB7" w:rsidRPr="00926AB7" w:rsidRDefault="00926AB7" w:rsidP="00926AB7">
      <w:pPr>
        <w:spacing w:after="0" w:line="259" w:lineRule="auto"/>
        <w:ind w:left="0" w:right="0" w:firstLine="0"/>
      </w:pPr>
      <w:r w:rsidRPr="00926AB7">
        <w:rPr>
          <w:color w:val="auto"/>
          <w:sz w:val="28"/>
          <w:szCs w:val="28"/>
          <w:u w:val="single"/>
        </w:rPr>
        <w:t xml:space="preserve">3 Factors of Communication  </w:t>
      </w:r>
    </w:p>
    <w:p w:rsidR="00926AB7" w:rsidRDefault="00926AB7" w:rsidP="00926AB7">
      <w:pPr>
        <w:spacing w:after="6"/>
        <w:ind w:left="0" w:right="0" w:firstLine="0"/>
      </w:pPr>
      <w:r>
        <w:rPr>
          <w:b/>
        </w:rPr>
        <w:t xml:space="preserve"> 1) </w:t>
      </w:r>
      <w:r>
        <w:rPr>
          <w:b/>
        </w:rPr>
        <w:t xml:space="preserve">Feel </w:t>
      </w:r>
    </w:p>
    <w:p w:rsidR="00926AB7" w:rsidRDefault="00926AB7" w:rsidP="00926AB7">
      <w:pPr>
        <w:spacing w:after="6"/>
        <w:ind w:left="0" w:right="0" w:firstLine="0"/>
      </w:pPr>
      <w:r>
        <w:rPr>
          <w:b/>
        </w:rPr>
        <w:t xml:space="preserve"> 2) </w:t>
      </w:r>
      <w:r>
        <w:rPr>
          <w:b/>
        </w:rPr>
        <w:t xml:space="preserve">Timing </w:t>
      </w:r>
    </w:p>
    <w:p w:rsidR="00926AB7" w:rsidRDefault="00926AB7" w:rsidP="00926AB7">
      <w:pPr>
        <w:spacing w:after="6"/>
        <w:ind w:left="0" w:right="0" w:firstLine="0"/>
      </w:pPr>
      <w:r>
        <w:rPr>
          <w:b/>
        </w:rPr>
        <w:t xml:space="preserve"> 3) </w:t>
      </w:r>
      <w:r>
        <w:rPr>
          <w:b/>
        </w:rPr>
        <w:t xml:space="preserve">Balance </w:t>
      </w:r>
    </w:p>
    <w:p w:rsidR="00926AB7" w:rsidRDefault="00926AB7" w:rsidP="00926AB7">
      <w:pPr>
        <w:spacing w:after="0" w:line="259" w:lineRule="auto"/>
        <w:ind w:left="0" w:right="0" w:firstLine="0"/>
      </w:pPr>
      <w:r>
        <w:t xml:space="preserve"> </w:t>
      </w:r>
    </w:p>
    <w:p w:rsidR="00926AB7" w:rsidRDefault="00926AB7" w:rsidP="00926AB7">
      <w:pPr>
        <w:spacing w:after="6"/>
        <w:ind w:left="0" w:right="0"/>
      </w:pPr>
      <w:r>
        <w:t>*</w:t>
      </w:r>
      <w:r>
        <w:rPr>
          <w:b/>
        </w:rPr>
        <w:t xml:space="preserve">The rate a person is able to move toward perfection rests entirely upon these three factors*  </w:t>
      </w:r>
      <w:r>
        <w:t xml:space="preserve"> </w:t>
      </w:r>
    </w:p>
    <w:p w:rsidR="00926AB7" w:rsidRDefault="00926AB7" w:rsidP="00926AB7">
      <w:pPr>
        <w:spacing w:after="29" w:line="259" w:lineRule="auto"/>
        <w:ind w:left="0" w:right="0" w:firstLine="0"/>
      </w:pPr>
      <w:r>
        <w:t xml:space="preserve"> </w:t>
      </w:r>
    </w:p>
    <w:p w:rsidR="00926AB7" w:rsidRPr="00926AB7" w:rsidRDefault="00926AB7" w:rsidP="00926AB7">
      <w:pPr>
        <w:pStyle w:val="Heading4"/>
        <w:ind w:left="0" w:right="0"/>
        <w:rPr>
          <w:color w:val="auto"/>
          <w:u w:val="single"/>
        </w:rPr>
      </w:pPr>
      <w:r w:rsidRPr="00926AB7">
        <w:rPr>
          <w:color w:val="auto"/>
          <w:u w:val="single"/>
        </w:rPr>
        <w:t xml:space="preserve">―Feeling </w:t>
      </w:r>
      <w:r w:rsidRPr="00926AB7">
        <w:rPr>
          <w:color w:val="auto"/>
          <w:u w:val="single"/>
        </w:rPr>
        <w:t xml:space="preserve">of the Horse  </w:t>
      </w:r>
    </w:p>
    <w:p w:rsidR="00926AB7" w:rsidRDefault="00926AB7" w:rsidP="00926AB7">
      <w:pPr>
        <w:ind w:left="0" w:right="0"/>
      </w:pPr>
    </w:p>
    <w:p w:rsidR="00926AB7" w:rsidRDefault="00926AB7" w:rsidP="00926AB7">
      <w:pPr>
        <w:ind w:left="0" w:right="0"/>
      </w:pPr>
      <w:r>
        <w:t xml:space="preserve"> </w:t>
      </w:r>
      <w:r>
        <w:tab/>
        <w:t xml:space="preserve">Ray Hunt says, ―You can‘t buy it and I can‘t give it to you.  You can read all the books in the world, have people tell you what ―feel‖ is, see people that ride through ―feel, but you will never have it until you experience it.  It can only be achieved between you and the horse.  People can help you position yourself so that you and the horse are in a situation to experience ―feel, but ultimately it is between you and the horse.  If you can‘t feel when things are perfect, how do you expect to attain perfection?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Often perfection will pass by in a split second and then vanish.  A person needs to recognize these split seconds and relieve the applied pressure.  It is through receiving relief that the horse develops the desire to stay in perfection: Then the seconds can be multiplied to minutes</w:t>
      </w:r>
      <w:r>
        <w:rPr>
          <w:b/>
        </w:rPr>
        <w:t>.  A thirty-minute ride with two minutes of perfection is better than a three-hour ride with no perfection</w:t>
      </w:r>
      <w:r>
        <w:t xml:space="preserve">.  The two minutes may be multiplied.  However, the three hours without perfection will lead to an unwillingly submitted horse.       </w:t>
      </w:r>
    </w:p>
    <w:p w:rsidR="00926AB7" w:rsidRDefault="00926AB7" w:rsidP="00926AB7">
      <w:pPr>
        <w:spacing w:after="0" w:line="259" w:lineRule="auto"/>
        <w:ind w:left="0" w:right="0" w:firstLine="0"/>
        <w:jc w:val="center"/>
      </w:pPr>
      <w:r>
        <w:rPr>
          <w:rFonts w:ascii="Mistral" w:eastAsia="Mistral" w:hAnsi="Mistral" w:cs="Mistral"/>
          <w:sz w:val="26"/>
        </w:rPr>
        <w:t xml:space="preserve"> </w:t>
      </w:r>
    </w:p>
    <w:p w:rsidR="00926AB7" w:rsidRDefault="00926AB7" w:rsidP="00926AB7">
      <w:pPr>
        <w:spacing w:after="0" w:line="259" w:lineRule="auto"/>
        <w:ind w:left="0" w:right="0" w:firstLine="0"/>
      </w:pPr>
      <w:r>
        <w:rPr>
          <w:b/>
          <w:sz w:val="26"/>
          <w:u w:val="single" w:color="000000"/>
        </w:rPr>
        <w:t>True Unity: Willing Communication Between God and Human</w:t>
      </w:r>
      <w:r>
        <w:rPr>
          <w:b/>
          <w:sz w:val="26"/>
        </w:rPr>
        <w:t xml:space="preserve"> </w:t>
      </w:r>
    </w:p>
    <w:p w:rsidR="00926AB7" w:rsidRDefault="00926AB7" w:rsidP="00926AB7">
      <w:pPr>
        <w:spacing w:after="18" w:line="259" w:lineRule="auto"/>
        <w:ind w:left="0" w:right="0" w:firstLine="0"/>
        <w:jc w:val="center"/>
      </w:pPr>
      <w:r>
        <w:rPr>
          <w:sz w:val="26"/>
        </w:rPr>
        <w:t xml:space="preserve"> </w:t>
      </w:r>
    </w:p>
    <w:p w:rsidR="00926AB7" w:rsidRDefault="00926AB7" w:rsidP="00926AB7">
      <w:pPr>
        <w:ind w:left="0" w:right="0"/>
      </w:pPr>
      <w:r>
        <w:rPr>
          <w:sz w:val="26"/>
        </w:rPr>
        <w:t xml:space="preserve"> </w:t>
      </w:r>
      <w:r>
        <w:rPr>
          <w:sz w:val="26"/>
        </w:rPr>
        <w:tab/>
      </w:r>
      <w:r>
        <w:t xml:space="preserve">The title of Tom Dorrance‘s book is True Unity: Willing Communication Between Horse and Human.  The editor Milly Porter states, ―From the beginning of time, history has been sprinkled with individuals who, because of something unique in their personalities, take the very ordinary in their environments and see in it, or do with it, a little more than others seem to have gotten from the same opportunity.‖  Tom was definitely one of these individuals.  Tom‘s teachings, both directly and indirectly have had an enormous impact on the United States and many parts of the World.  Tom did not do an incredible amount of traveling putting on clinics, but his teachings have spread like wild fire, through many of his students.  </w:t>
      </w:r>
    </w:p>
    <w:p w:rsidR="00926AB7" w:rsidRDefault="00926AB7" w:rsidP="00926AB7">
      <w:pPr>
        <w:spacing w:after="6" w:line="259" w:lineRule="auto"/>
        <w:ind w:left="0" w:right="0" w:firstLine="0"/>
      </w:pPr>
      <w:r>
        <w:t xml:space="preserve"> </w:t>
      </w:r>
    </w:p>
    <w:p w:rsidR="00926AB7" w:rsidRDefault="00926AB7" w:rsidP="00926AB7">
      <w:pPr>
        <w:ind w:left="0" w:right="0"/>
      </w:pPr>
      <w:r>
        <w:lastRenderedPageBreak/>
        <w:t xml:space="preserve"> </w:t>
      </w:r>
      <w:r>
        <w:tab/>
        <w:t>Nearly twenty years ago, Tom said, ―It will soon be twenty-seven years since I first met Ray Hunt – that has been another fortunate experience of my life.  I have never experienced anyone who could pick up on the slightest clue and build on it in the right di</w:t>
      </w:r>
      <w:r w:rsidR="000B09A1">
        <w:t xml:space="preserve">rection in such a short time.  </w:t>
      </w:r>
      <w:r>
        <w:t xml:space="preserve">Ray Hunt, one of Tom‘s best-known students, has taken what Tom has given him and has shared it with people for over forty years.  He is still going hard to this day. </w:t>
      </w:r>
    </w:p>
    <w:p w:rsidR="00926AB7" w:rsidRDefault="00926AB7" w:rsidP="00926AB7">
      <w:pPr>
        <w:spacing w:after="0" w:line="259" w:lineRule="auto"/>
        <w:ind w:left="0" w:right="0" w:firstLine="0"/>
      </w:pPr>
      <w:r>
        <w:t xml:space="preserve"> </w:t>
      </w:r>
    </w:p>
    <w:p w:rsidR="00926AB7" w:rsidRDefault="000B09A1" w:rsidP="00926AB7">
      <w:pPr>
        <w:ind w:left="0" w:right="0"/>
      </w:pPr>
      <w:r>
        <w:t xml:space="preserve">          </w:t>
      </w:r>
      <w:r w:rsidR="00926AB7">
        <w:t xml:space="preserve">What was it that Tom possessed, that not only helped people to realize how to get along </w:t>
      </w:r>
    </w:p>
    <w:p w:rsidR="00926AB7" w:rsidRDefault="00926AB7" w:rsidP="00926AB7">
      <w:pPr>
        <w:ind w:left="0" w:right="0"/>
      </w:pPr>
      <w:r>
        <w:t xml:space="preserve">better with their horse, but to live a better life?  People who worked around Tom not only said that their horsemanship improved, but they became a better person.  So what was it?  I believe it was a combination of things.  The times that I was around Tom, I was too young to realize and appreciate the gift he had with horses.  I just remember him being one of the most caring men I have ever met.  He not only had a gift with animals and especially horses, but a gift with people.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Tom had an incredible memory, and a God-given ability to feel a horse and read a person.  However, I believe that Tom‘s greatest gift was his heart.  Tom had a soft heart and that is why people and horses were drawn to him.  What made Tom truly unique was that he had Christ-like qualities.  I do not mean to take away from the legacy of Tom Dorrance, but the reason his teachings were successful, was because it was the way God intended it. </w:t>
      </w:r>
    </w:p>
    <w:p w:rsidR="00926AB7" w:rsidRDefault="00926AB7" w:rsidP="00926AB7">
      <w:pPr>
        <w:spacing w:after="0" w:line="259" w:lineRule="auto"/>
        <w:ind w:left="0" w:right="0" w:firstLine="0"/>
      </w:pPr>
      <w:r>
        <w:t xml:space="preserve"> </w:t>
      </w:r>
    </w:p>
    <w:p w:rsidR="00926AB7" w:rsidRDefault="00926AB7" w:rsidP="00926AB7">
      <w:pPr>
        <w:spacing w:after="6"/>
        <w:ind w:left="0" w:right="0"/>
      </w:pPr>
      <w:r>
        <w:t xml:space="preserve"> </w:t>
      </w:r>
      <w:r>
        <w:tab/>
        <w:t>God told me once ―</w:t>
      </w:r>
      <w:r>
        <w:rPr>
          <w:b/>
        </w:rPr>
        <w:t>If you have a little piece of God in this world you will stand out, if you get a little bigger piece of God you will be set apart, the more of God you receive in this world the more of you will depart from this world until you are no longer in this world and are with your Father in heaven.</w:t>
      </w:r>
      <w:r>
        <w:t xml:space="preserve">  Whether a person is a Christian or not, if they possess any of Christ‘s qualities they will stand out in this world.  A person that is humble, caring, patient, unselfish, and trustworthy will easily stand out in the world we live in today.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Tom could communicate with horses, but he had trouble trying to get people to find that same communication.  It was only when the person‘s heart changed that they could find what Tom had been trying to show them.  The person had to set aside their selfish ambitions and look from the horse‘s perspective.  There were some things however, that Tom could not tea</w:t>
      </w:r>
      <w:r w:rsidR="000B09A1">
        <w:t>ch; ―feel, timing, and balance.</w:t>
      </w:r>
      <w:r>
        <w:t xml:space="preserve">  These were the backbone to what Tom tried to get across to people, and without it, they could not progress.  Without it, communication between horse and man is very limited.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Feel, timing, and balance cannot be comprehended from intellectual knowledge, but must be experienced.  The same is true with God and words such as; revelation, manifestation, and glory.  I am in my seventh year of college majoring in Equine Science and will graduate with a Masters in Equine Science.  I have learned anatomy and physiology, reproduction, lameness, conformation, forages, genetics, management, and nutrition.  All of these have helped me to understand the makeup of a horse and their character, but none of this has helped me to ―feel‖ of the horse.  This is something that I will only understand through experience.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We can go to church and learn the makeup of God; the Father, the Son, and the Holy Spirit.  We can read the Bible and listen to sermons to understand the character of God; however, </w:t>
      </w:r>
      <w:r>
        <w:lastRenderedPageBreak/>
        <w:t xml:space="preserve">we will never truly know God, until we experience Him.  This can only happen through the power of the Holy Spirit.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The frustration that Tom experienced in trying to help people communicate with the horse is the same frustration that God has with us.  Tom says in his book, ―If I could tell people, just go through the motions here, and then they could pick this up and do it, I wouldn‘t do anything else, but work with people and horses; but there is something more.  It is something that has to come in the unity b</w:t>
      </w:r>
      <w:r w:rsidR="000B09A1">
        <w:t>etween the horse and the rider.</w:t>
      </w:r>
      <w:r>
        <w:t xml:space="preserve"> </w:t>
      </w:r>
    </w:p>
    <w:p w:rsidR="00926AB7" w:rsidRDefault="00926AB7" w:rsidP="00926AB7">
      <w:pPr>
        <w:ind w:left="0" w:right="0"/>
      </w:pPr>
    </w:p>
    <w:p w:rsidR="00926AB7" w:rsidRDefault="00926AB7" w:rsidP="00926AB7">
      <w:pPr>
        <w:ind w:left="0" w:right="0"/>
      </w:pPr>
      <w:r>
        <w:t xml:space="preserve"> </w:t>
      </w:r>
      <w:r>
        <w:tab/>
        <w:t xml:space="preserve">God tried to get people to have closeness with Him by going through the motions.  He gave Moses a list of laws and told him exactly what they must do to have closeness with God.  However, unity could not come through will power or head knowledge; it had to come through the death of Jesus Christ uniting us to the Father.  By accepting Jesus into our hearts we become children of God, uniting us with the Father.  Then the Holy Spirit is able to communicate the will of the Father, and He is able to direct and lead us.  God leads us through the Spirit, and we are able to experience Him in greater ways the more we operate through the Spirit. </w:t>
      </w:r>
    </w:p>
    <w:p w:rsidR="00926AB7" w:rsidRDefault="00926AB7" w:rsidP="00926AB7">
      <w:pPr>
        <w:spacing w:after="23" w:line="259" w:lineRule="auto"/>
        <w:ind w:left="0" w:right="0" w:firstLine="0"/>
      </w:pPr>
      <w:r>
        <w:t xml:space="preserve"> </w:t>
      </w:r>
    </w:p>
    <w:p w:rsidR="00926AB7" w:rsidRDefault="00926AB7" w:rsidP="00926AB7">
      <w:pPr>
        <w:ind w:left="0" w:right="0"/>
      </w:pPr>
      <w:r>
        <w:t xml:space="preserve"> </w:t>
      </w:r>
      <w:r>
        <w:tab/>
        <w:t>If Tom could have gotten eve</w:t>
      </w:r>
      <w:r w:rsidR="000B09A1">
        <w:t>ryone to operate through ―feel,</w:t>
      </w:r>
      <w:r>
        <w:t xml:space="preserve"> instead of will power, they could have had the unity that Tom had with horses.  However, many people had the habit of operating through will power.  People would come to Tom and he would show them what was </w:t>
      </w:r>
      <w:r w:rsidR="000B09A1">
        <w:t>holding them back from ―feeling</w:t>
      </w:r>
      <w:r>
        <w:t xml:space="preserve"> of the horse.  They could feel what Tom was talking about, and experience closeness with their horse when they were with Tom.  It made sense and felt good, but when they left his clinics they would slide back into their old way of trying to make it happen.  When they were in the clinic environment it was easier to operate through feel, but when they left and returned to their jobs, the environment changed.  They then had </w:t>
      </w:r>
      <w:r w:rsidR="000B09A1">
        <w:t>trouble keeping the soft ―feel.</w:t>
      </w:r>
      <w:r>
        <w:t xml:space="preserve">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This is no different than our lives with the Lord.  If we go to someone who is living their life through the Spirit, they can show us what i</w:t>
      </w:r>
      <w:r w:rsidR="000B09A1">
        <w:t>s holding us back from ―feeling</w:t>
      </w:r>
      <w:r>
        <w:t xml:space="preserve"> the Lord.  When we are with them it is easy to operate in the Holy Spirit.  However, when we leave and return to our jobs we find ourselves in a different environment and slip back into our old way of doing it by our will power.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This is why Scripture tells us:  </w:t>
      </w:r>
      <w:r>
        <w:rPr>
          <w:b/>
        </w:rPr>
        <w:t xml:space="preserve">―Let us not give up meeting together, as some are in the habit of doing, but let us encourage one another—and all the more as you see the Day approaching‖ (Hebrews 10:25).  </w:t>
      </w:r>
      <w:r>
        <w:t xml:space="preserve">God knows that it is hard to walk in the Spirit when we are baby Christians.  That is why He tells us to assemble together.  </w:t>
      </w:r>
      <w:r>
        <w:rPr>
          <w:b/>
        </w:rPr>
        <w:t>―For where two or three come together i</w:t>
      </w:r>
      <w:r w:rsidR="000B09A1">
        <w:rPr>
          <w:b/>
        </w:rPr>
        <w:t>n my name, there am I with them</w:t>
      </w:r>
      <w:r>
        <w:rPr>
          <w:b/>
        </w:rPr>
        <w:t xml:space="preserve"> (Matthew 18:20).</w:t>
      </w:r>
      <w:r>
        <w:t xml:space="preserve">  God tells us when we are babies we need milk, </w:t>
      </w:r>
      <w:r>
        <w:rPr>
          <w:b/>
        </w:rPr>
        <w:t xml:space="preserve">―Brothers, I could not address you as spiritual but as worldly—mere infants in Christ.  I gave you milk, not solid food, for you were not yet ready for it.  </w:t>
      </w:r>
      <w:r w:rsidR="000B09A1">
        <w:rPr>
          <w:b/>
        </w:rPr>
        <w:t>Indeed, you are still not ready</w:t>
      </w:r>
      <w:r>
        <w:rPr>
          <w:b/>
        </w:rPr>
        <w:t xml:space="preserve"> (1 Corinthians 1-2).</w:t>
      </w:r>
      <w:r>
        <w:t xml:space="preserve">  This should be the job of our pastor; a man that is acquainted with operating in the power of the Holy Spirit and can help us mature in Christ.  If our pastor is only teaching on the character of God and is not helping us experience God (soft feel), our lives will often slide back into operating through our own will power. </w:t>
      </w:r>
    </w:p>
    <w:p w:rsidR="00926AB7" w:rsidRDefault="00926AB7" w:rsidP="00926AB7">
      <w:pPr>
        <w:spacing w:after="0" w:line="259" w:lineRule="auto"/>
        <w:ind w:left="0" w:right="0" w:firstLine="0"/>
      </w:pPr>
      <w:r>
        <w:t xml:space="preserve"> </w:t>
      </w:r>
    </w:p>
    <w:p w:rsidR="00926AB7" w:rsidRDefault="00926AB7" w:rsidP="00926AB7">
      <w:pPr>
        <w:ind w:left="0" w:right="0"/>
      </w:pPr>
      <w:r>
        <w:lastRenderedPageBreak/>
        <w:t xml:space="preserve"> </w:t>
      </w:r>
      <w:r>
        <w:tab/>
        <w:t xml:space="preserve">Tom was probably one of the greatest people to learn how to experience a soft feel from, because Tom always operated with a soft feel.  The results were evident with any horse that he worked, as well as the people that he helped.  Tom did not just talk about the power of having feel, timing, and balance; the evidence could be seen through what he could accomplish.  I did not get an opportunity to spend time learning about ―feel‖ from Tom, however, I have learned a great deal from people that have spent time with him.  It is from these people that I have seen the powerful results in their horsemanship and they have helped me experience the results that can come from ―feel.‖  It is easy to see if someone is operating with feel, timing, and balance with their horse, because it will be evident in what they can accomplish with their horse.  The same is true for someone who is operating through the Holy Spirit.  </w:t>
      </w:r>
    </w:p>
    <w:p w:rsidR="00926AB7" w:rsidRDefault="00926AB7" w:rsidP="00926AB7">
      <w:pPr>
        <w:spacing w:after="13" w:line="259" w:lineRule="auto"/>
        <w:ind w:left="0" w:right="0" w:firstLine="0"/>
      </w:pPr>
      <w:r>
        <w:t xml:space="preserve"> </w:t>
      </w:r>
    </w:p>
    <w:p w:rsidR="00926AB7" w:rsidRDefault="00926AB7" w:rsidP="00926AB7">
      <w:pPr>
        <w:spacing w:after="6"/>
        <w:ind w:left="0" w:right="0"/>
      </w:pPr>
      <w:r>
        <w:t xml:space="preserve"> </w:t>
      </w:r>
      <w:r>
        <w:tab/>
        <w:t xml:space="preserve">Jesus told His disciples, </w:t>
      </w:r>
      <w:r>
        <w:rPr>
          <w:b/>
        </w:rPr>
        <w:t>―I tell you the truth, anyone who has faith in me will do what I have been doing.  He will do even greater things than these, because I am going to the Father‖ (John 14:12).</w:t>
      </w:r>
      <w:r>
        <w:t xml:space="preserve">  Jesus told them they would do ―greater works than these‖ because He was going to the Father and was going to send the Holy Spirit.  </w:t>
      </w:r>
    </w:p>
    <w:p w:rsidR="00926AB7" w:rsidRDefault="00926AB7" w:rsidP="00926AB7">
      <w:pPr>
        <w:spacing w:after="0" w:line="259" w:lineRule="auto"/>
        <w:ind w:left="0" w:right="0" w:firstLine="0"/>
      </w:pPr>
      <w:r>
        <w:t xml:space="preserve"> </w:t>
      </w:r>
    </w:p>
    <w:p w:rsidR="00926AB7" w:rsidRDefault="00926AB7" w:rsidP="00926AB7">
      <w:pPr>
        <w:spacing w:after="36"/>
        <w:ind w:left="0" w:right="0"/>
      </w:pPr>
      <w:r>
        <w:t xml:space="preserve"> </w:t>
      </w:r>
      <w:r>
        <w:tab/>
        <w:t>In Acts Jesus told His disciples, ―</w:t>
      </w:r>
      <w:r>
        <w:rPr>
          <w:b/>
        </w:rPr>
        <w:t xml:space="preserve">For John baptized with water, but in a few days you will be baptized with the Holy Spirit‖ (Acts 1:5).  ―But you will receive power when the Holy Spirit comes on you‖ (Acts 1:8). </w:t>
      </w:r>
    </w:p>
    <w:p w:rsidR="00926AB7" w:rsidRDefault="00926AB7" w:rsidP="00926AB7">
      <w:pPr>
        <w:spacing w:after="0" w:line="259" w:lineRule="auto"/>
        <w:ind w:left="0" w:right="0" w:firstLine="0"/>
      </w:pPr>
      <w:r>
        <w:t xml:space="preserve">   </w:t>
      </w:r>
    </w:p>
    <w:p w:rsidR="00926AB7" w:rsidRDefault="00926AB7" w:rsidP="00926AB7">
      <w:pPr>
        <w:tabs>
          <w:tab w:val="center" w:pos="1440"/>
          <w:tab w:val="center" w:pos="5983"/>
        </w:tabs>
        <w:ind w:left="0" w:right="0" w:firstLine="0"/>
      </w:pPr>
      <w:r>
        <w:rPr>
          <w:rFonts w:ascii="Calibri" w:eastAsia="Calibri" w:hAnsi="Calibri" w:cs="Calibri"/>
          <w:sz w:val="22"/>
        </w:rPr>
        <w:tab/>
      </w:r>
      <w:r>
        <w:t xml:space="preserve"> </w:t>
      </w:r>
      <w:r w:rsidR="000B09A1">
        <w:t xml:space="preserve">           </w:t>
      </w:r>
      <w:r>
        <w:t xml:space="preserve">The Holy Spirit came on the apostles, and they began to speak in other tongues </w:t>
      </w:r>
      <w:r>
        <w:rPr>
          <w:b/>
        </w:rPr>
        <w:t xml:space="preserve">―as the </w:t>
      </w:r>
      <w:r w:rsidR="000B09A1">
        <w:rPr>
          <w:b/>
        </w:rPr>
        <w:t>Spirit enabled them</w:t>
      </w:r>
      <w:r>
        <w:rPr>
          <w:b/>
        </w:rPr>
        <w:t xml:space="preserve"> (Acts 2:4).</w:t>
      </w:r>
      <w:r>
        <w:t xml:space="preserve">  The men that had just crucified Jesus were at the Pentecost and were in disbelief of the power of God working through the Holy Spirit.  Peter stood up filled with the Holy Spirit and in a few paragraphs Peter‘s words cut through their hearts and they asked what they must do.  Peter told them, ―</w:t>
      </w:r>
      <w:r>
        <w:rPr>
          <w:b/>
        </w:rPr>
        <w:t>Repent and be baptized, every one of you, in the name of Jesus Christ for the forgiveness of your sins.  And you will receive the gift of the Holy Spirit</w:t>
      </w:r>
      <w:r>
        <w:t xml:space="preserve">‖ </w:t>
      </w:r>
      <w:r>
        <w:rPr>
          <w:b/>
        </w:rPr>
        <w:t>(Acts 2:38).</w:t>
      </w:r>
      <w:r>
        <w:t xml:space="preserve">  Scripture says that over three thousand were saved that day.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We may think that we have a tough crowd to try to get saved, but I am fairly confident we will not come across a crowd as tough as the people at the Pentecost.  These were radical religious people that had just crucified Jesus.  However, Peter was filled with the Holy Spirit and with God talking through him, his words pierced their hearts.  </w:t>
      </w:r>
      <w:r>
        <w:rPr>
          <w:b/>
        </w:rPr>
        <w:t>―For the word of God is living and active.  Shar</w:t>
      </w:r>
      <w:r w:rsidR="000B09A1">
        <w:rPr>
          <w:b/>
        </w:rPr>
        <w:t>per than any double-edged swor</w:t>
      </w:r>
      <w:r>
        <w:rPr>
          <w:b/>
        </w:rPr>
        <w:t xml:space="preserve"> (Hebrews 4:12). </w:t>
      </w:r>
    </w:p>
    <w:p w:rsidR="00926AB7" w:rsidRDefault="00926AB7" w:rsidP="00926AB7">
      <w:pPr>
        <w:spacing w:after="0" w:line="259" w:lineRule="auto"/>
        <w:ind w:left="0" w:right="0" w:firstLine="0"/>
      </w:pPr>
      <w:r>
        <w:rPr>
          <w:b/>
        </w:rPr>
        <w:t xml:space="preserve"> </w:t>
      </w:r>
    </w:p>
    <w:p w:rsidR="00926AB7" w:rsidRDefault="00926AB7" w:rsidP="00926AB7">
      <w:pPr>
        <w:ind w:left="0" w:right="0"/>
      </w:pPr>
      <w:r>
        <w:t xml:space="preserve"> </w:t>
      </w:r>
      <w:r>
        <w:tab/>
        <w:t xml:space="preserve">The Holy Spirit brings power to our lives, and if we are walking in the Spirit, God‘s power will be evident through us.  </w:t>
      </w:r>
      <w:r>
        <w:rPr>
          <w:b/>
        </w:rPr>
        <w:t>―So the churches were strengthened in the faith and grew dai</w:t>
      </w:r>
      <w:r>
        <w:rPr>
          <w:b/>
        </w:rPr>
        <w:t>ly in numbers</w:t>
      </w:r>
      <w:r>
        <w:rPr>
          <w:b/>
        </w:rPr>
        <w:t xml:space="preserve"> (Acts 16:5).</w:t>
      </w:r>
      <w:r>
        <w:t xml:space="preserve">  People were drawn to the early disciples because they could see the power of God on them.  People were drawn to Tom because they could</w:t>
      </w:r>
      <w:r>
        <w:t xml:space="preserve"> see the power of a soft ―feel.</w:t>
      </w:r>
      <w:r>
        <w:t xml:space="preserve">  Scripture says, ―That we </w:t>
      </w:r>
      <w:r>
        <w:t>will judge them by their fruit</w:t>
      </w:r>
      <w:r>
        <w:t xml:space="preserve">  </w:t>
      </w:r>
      <w:r>
        <w:rPr>
          <w:b/>
        </w:rPr>
        <w:t>―</w:t>
      </w:r>
      <w:r w:rsidR="000B09A1">
        <w:rPr>
          <w:b/>
        </w:rPr>
        <w:t xml:space="preserve"> </w:t>
      </w:r>
      <w:r>
        <w:rPr>
          <w:b/>
        </w:rPr>
        <w:t xml:space="preserve">Every tree that bringeth not forth good fruit is hewn down, and cast into the fire.  Wherefore by </w:t>
      </w:r>
      <w:r w:rsidR="000B09A1">
        <w:rPr>
          <w:b/>
        </w:rPr>
        <w:t>their fruits ye shall know them</w:t>
      </w:r>
      <w:r>
        <w:rPr>
          <w:b/>
        </w:rPr>
        <w:t xml:space="preserve"> (Matthew 7:19-20 KJV).</w:t>
      </w:r>
      <w:r>
        <w:t xml:space="preserve">  Jesus told His disciples when they received the Holy Ghost they would receive power.  I am not talking about selfish power, but power for the kingdom of God.  Jesus told them they would do greater things than these.  Jesus healed the sick and raised the dead and that is what the disciples did once they received the Holy Ghost.  Jesus and the disciples also possessed a supernatural love that only comes from God and </w:t>
      </w:r>
      <w:r>
        <w:lastRenderedPageBreak/>
        <w:t xml:space="preserve">the power of the Holy Spirit.  This is the power that is available once we have learned to become united with God and walk in His spirit.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People were drawn to the disciples because the power of God was on them.  People wanted to know what was different about them, and the disciples told them it was Jesus and the Holy Spirit living through them.  They wanted to become born again and receive the Holy Spirit.  In this same manner people were drawn to Tom, a</w:t>
      </w:r>
      <w:r w:rsidR="000B09A1">
        <w:t>nd wanted to learn how to ―feel</w:t>
      </w:r>
      <w:r>
        <w:t xml:space="preserve"> of the horse.   </w:t>
      </w:r>
      <w:r>
        <w:tab/>
        <w:t xml:space="preserve">    </w:t>
      </w:r>
    </w:p>
    <w:p w:rsidR="00926AB7" w:rsidRDefault="00926AB7" w:rsidP="00926AB7">
      <w:pPr>
        <w:spacing w:after="219"/>
        <w:ind w:left="0" w:right="0"/>
      </w:pPr>
      <w:r>
        <w:t xml:space="preserve"> </w:t>
      </w:r>
      <w:r>
        <w:tab/>
        <w:t xml:space="preserve">In order to have unity with our horse, we need to learn how to operate through a ―soft feel.  If not, we then try to do it through our own will power.  The same is true with the Lord.  In order to have unity with Him, we must learn how to let the Holy Spirit operate through us.  It is when we are not continually striving to know God more, and lose the hunger for His presence, that we find ourselves trying to do it by our own will power.  If we want to know how to be united with our horse, we wouldn‘t go to a professor of animal science, who has read all the books on horse behavior.  Instead, we would be drawn to someone who attains unity with their horse and can communicate with them.  Then they could help us communicate with our horse and eventually gain unity.  The same is true in our spiritual life.  When we are baby Christians, we need to make sure that we find people that are not only familiar with the character of God, but have experienced God and are acquainted with walking in the power of the Holy Spirit.  People that communicate with God can help us communicate with Him and eventually we can gain unity with our heavenly Father.  We can gain True Unity: Willing Communication Between God and Man.   </w:t>
      </w:r>
    </w:p>
    <w:p w:rsidR="00926AB7" w:rsidRDefault="00926AB7" w:rsidP="00926AB7">
      <w:pPr>
        <w:spacing w:after="0" w:line="259" w:lineRule="auto"/>
        <w:ind w:left="1440" w:right="0" w:firstLine="0"/>
      </w:pPr>
      <w:r>
        <w:rPr>
          <w:sz w:val="48"/>
        </w:rPr>
        <w:t xml:space="preserve"> </w:t>
      </w:r>
    </w:p>
    <w:p w:rsidR="00264D1A" w:rsidRDefault="00264D1A" w:rsidP="00926AB7">
      <w:pPr>
        <w:spacing w:after="0" w:line="259" w:lineRule="auto"/>
        <w:ind w:left="576" w:right="0" w:firstLine="0"/>
      </w:pPr>
    </w:p>
    <w:p w:rsidR="00264D1A" w:rsidRDefault="00264D1A" w:rsidP="00264D1A">
      <w:pPr>
        <w:spacing w:after="0" w:line="259" w:lineRule="auto"/>
        <w:ind w:left="1440" w:right="0" w:firstLine="0"/>
      </w:pPr>
      <w:r>
        <w:rPr>
          <w:rFonts w:ascii="Mistral" w:eastAsia="Mistral" w:hAnsi="Mistral" w:cs="Mistral"/>
        </w:rPr>
        <w:t xml:space="preserve"> </w:t>
      </w:r>
    </w:p>
    <w:p w:rsidR="00264D1A" w:rsidRDefault="00264D1A" w:rsidP="00264D1A">
      <w:pPr>
        <w:spacing w:after="0" w:line="259" w:lineRule="auto"/>
        <w:ind w:left="1440" w:right="0" w:firstLine="0"/>
      </w:pPr>
      <w:r>
        <w:rPr>
          <w:rFonts w:ascii="Mistral" w:eastAsia="Mistral" w:hAnsi="Mistral" w:cs="Mistral"/>
        </w:rPr>
        <w:t xml:space="preserve"> </w:t>
      </w:r>
    </w:p>
    <w:p w:rsidR="00CA77C6" w:rsidRDefault="00CA77C6"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Default="00926AB7" w:rsidP="00BA040B">
      <w:pPr>
        <w:spacing w:after="0"/>
        <w:ind w:left="0" w:right="0"/>
      </w:pPr>
    </w:p>
    <w:p w:rsidR="00926AB7" w:rsidRPr="00926AB7" w:rsidRDefault="00926AB7" w:rsidP="00926AB7">
      <w:pPr>
        <w:spacing w:after="0" w:line="259" w:lineRule="auto"/>
        <w:ind w:left="0" w:right="0"/>
        <w:jc w:val="center"/>
        <w:rPr>
          <w:rFonts w:ascii="Georgia" w:hAnsi="Georgia"/>
        </w:rPr>
      </w:pPr>
      <w:r w:rsidRPr="00926AB7">
        <w:rPr>
          <w:rFonts w:ascii="Georgia" w:eastAsia="Mistral" w:hAnsi="Georgia" w:cs="Mistral"/>
          <w:sz w:val="64"/>
        </w:rPr>
        <w:lastRenderedPageBreak/>
        <w:t xml:space="preserve">Direction for My Ministry:   </w:t>
      </w:r>
    </w:p>
    <w:p w:rsidR="00926AB7" w:rsidRDefault="00926AB7" w:rsidP="00926AB7">
      <w:pPr>
        <w:pStyle w:val="Heading2"/>
        <w:ind w:left="0" w:right="0"/>
        <w:rPr>
          <w:rFonts w:ascii="Times New Roman" w:eastAsia="Times New Roman" w:hAnsi="Times New Roman" w:cs="Times New Roman"/>
          <w:color w:val="auto"/>
          <w:sz w:val="48"/>
          <w:u w:val="single"/>
        </w:rPr>
      </w:pPr>
      <w:r w:rsidRPr="00926AB7">
        <w:rPr>
          <w:color w:val="auto"/>
          <w:u w:val="single"/>
        </w:rPr>
        <w:t>“Communication”</w:t>
      </w:r>
      <w:r w:rsidRPr="00926AB7">
        <w:rPr>
          <w:rFonts w:ascii="Times New Roman" w:eastAsia="Times New Roman" w:hAnsi="Times New Roman" w:cs="Times New Roman"/>
          <w:color w:val="auto"/>
          <w:sz w:val="48"/>
          <w:u w:val="single"/>
        </w:rPr>
        <w:t xml:space="preserve">    </w:t>
      </w:r>
    </w:p>
    <w:p w:rsidR="00926AB7" w:rsidRPr="00926AB7" w:rsidRDefault="00926AB7" w:rsidP="00926AB7"/>
    <w:p w:rsidR="00926AB7" w:rsidRDefault="00926AB7" w:rsidP="00926AB7">
      <w:pPr>
        <w:ind w:left="0" w:right="0"/>
      </w:pPr>
      <w:r>
        <w:t xml:space="preserve"> </w:t>
      </w:r>
      <w:r>
        <w:tab/>
        <w:t xml:space="preserve">I teach the colt breaking classes at MSU and the biggest limiting factor I deal with teaching students, is to try to get them to ―feel‖ and communicate with the horse.  I can tell them step by step what they need to do, show them what to do, but ultimately it is between them and the horse.  My goal for the class is to help them ―feel‖ of the horse.  If they can ―feel‖ of the horse they can learn to communicate with the horse, and with time and hard work they can experience perfection and work toward true unity with their horse.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The biggest limiting factor in communicating with our h</w:t>
      </w:r>
      <w:r w:rsidR="000B09A1">
        <w:t>orse is not experiencing ―feel.</w:t>
      </w:r>
      <w:r>
        <w:t xml:space="preserve">  The biggest limiting factor in communicating with God is not experiencing the power of the Holy Spirit.  The focus of my class is communicating with the horse and the focus of my ministry is communicating with God.  I believe that God uses people in different ways.  The Lord showed me a picture once of how He uses His disciples.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As I was praying once, I saw myself on top of a globe in a group huddle with Jesus and many of His disciples.  When the huddle broke, we all separated and each person went a separate way.  We fanned out and covered the entire the Globe.  The Lord showed me that if we all went along the same path, we would not reach everyone in the world.  However, by each of us going a different route, we were able to cover the entire globe.  Different people are called to reach people in different ways.  The direction that the Lord has given me is to help people communicate with God by helping them communicate with their horse.  The focus of my ministry is to not only teach people about God, but to help people communicate with God.  I received direction for my ministry through a vision that the Lord gave me. </w:t>
      </w:r>
    </w:p>
    <w:p w:rsidR="00926AB7" w:rsidRDefault="00926AB7" w:rsidP="00926AB7">
      <w:pPr>
        <w:spacing w:after="0" w:line="259" w:lineRule="auto"/>
        <w:ind w:left="0" w:right="0" w:firstLine="0"/>
      </w:pPr>
      <w:r>
        <w:t xml:space="preserve"> </w:t>
      </w:r>
    </w:p>
    <w:p w:rsidR="00926AB7" w:rsidRDefault="00926AB7" w:rsidP="00926AB7">
      <w:pPr>
        <w:tabs>
          <w:tab w:val="center" w:pos="1440"/>
          <w:tab w:val="center" w:pos="6000"/>
        </w:tabs>
        <w:ind w:left="0" w:right="0" w:firstLine="0"/>
      </w:pPr>
      <w:r>
        <w:rPr>
          <w:rFonts w:ascii="Calibri" w:eastAsia="Calibri" w:hAnsi="Calibri" w:cs="Calibri"/>
          <w:sz w:val="22"/>
        </w:rPr>
        <w:tab/>
      </w:r>
      <w:r>
        <w:t xml:space="preserve">            </w:t>
      </w:r>
      <w:r>
        <w:t xml:space="preserve">As I was praying once, the Lord showed me a picture of me at the house I grew up in at Homedale, Idaho.  Growing up we always had tons of horses and they were always getting out.  They would get out of the pens or pastures behind our house, travel through our driveway, by our house and onto a busy highway.  We would go running around them on horseback, on foot, in a pickup, or however else we could, to try to push them back down the driveway and into a corral.  Once they were in a corral, we could catch them and put them back into the pens where they belonged.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In the vision I saw the same scenario.  The horses had gotten out and I tried to run around them.  I ran down the road and eventually got around them.  When a horse gets out, they are usually buzzed up wanting to run and play and it is usually hard to keep them from running the opposite direction from where you are standing.  Horses are very easy to move, sometimes too easy.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However, as I started to drive them back to the house, they started turning into calves and eventually sheep that were all balled up and wouldn‘t move at all.  They formed a huge ball right </w:t>
      </w:r>
      <w:r>
        <w:lastRenderedPageBreak/>
        <w:t xml:space="preserve">in the middle of the highway and I could not drive them anywhere.  I wanted to get them off the road so a car or pickup did not fly down the road and hit one of them.  I was concerned for their safety and did not want any casualties.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During the transformation from horses to sheep, I tried to push one of the calves to try to get them to move.  The calf did not want to be touched and kicked at me.  The more I pushed the calves, the faster they turned into sheep.  I had a whip in my hand and started cracking the whip for all I was worth.  I was trying to get them off the road as quickly as I could.  I cracked my whip until I cracked off the popper.  The popper creates the noise coming from the whip and once I had cracked it off, the whip had no effect.  After struggling with the sheep for all I was worth, I was beginning to get worn out.  I quit pushing and looked up for a minute exhausted and out of options.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When I looked up I saw a man come running from a house that sat right next to the road that all the sheep were on.  He told me we could push them into some pens that he had at his house.  He had feed and water that we could feed them, and they would be safe from the dangers on the road.  He said that there were too many to move them all at once.  After they had gotten some food and water and had calmed down we could take them over in little bunches and with better control.  With the little bunches they wouldn‘t get balled up again and get lost and frustrated.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As we began to push them off the road, I heard some people talking about me in the distance.  They were commenting on how loud and effective the crack of my whip used to be.  The crack used to come out of nowhere and be so loud that it sounded like a rifle shot.  The crack would get everyone‘s attention wondering where the loud noise came from.  When I used to crack my whip, I would not crack it very often, but when I did, it would startle the animals and they would flee.  However, the two people were commenting on how I had been so aggressive with my whip that it lost its power and the animals became numb to it.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The Lord showed me that the pasture symbolized the kingdom of heaven.  This is where we belong and this is where God wants us all to return to.  Adam and Eve had a close and intimate relationship with God in the Garden of Eden.  They were safe and secure in the presence of God and did not have to fear death and suffering.  They were safe until Satan opened the gate to paradise and ran mankind out onto the busy road to fear suffering and death.       </w:t>
      </w:r>
    </w:p>
    <w:p w:rsidR="00926AB7" w:rsidRDefault="00926AB7" w:rsidP="00926AB7">
      <w:pPr>
        <w:spacing w:after="0" w:line="259" w:lineRule="auto"/>
        <w:ind w:left="0" w:right="0" w:firstLine="0"/>
      </w:pPr>
      <w:r>
        <w:t xml:space="preserve"> </w:t>
      </w:r>
    </w:p>
    <w:p w:rsidR="00926AB7" w:rsidRDefault="00926AB7" w:rsidP="00926AB7">
      <w:pPr>
        <w:spacing w:after="6"/>
        <w:ind w:left="0" w:right="0"/>
      </w:pPr>
      <w:r>
        <w:t xml:space="preserve"> </w:t>
      </w:r>
      <w:r>
        <w:tab/>
        <w:t xml:space="preserve">When we are born into this world, we are born onto a busy road; into a world of sin.  God loves His children and it is not His will that any should perish, </w:t>
      </w:r>
      <w:r>
        <w:rPr>
          <w:b/>
        </w:rPr>
        <w:t>―The Lord is not slow in keeping his promise, as some understand slowness.  He is patient with you, not wanting anyone to perish, but</w:t>
      </w:r>
      <w:r w:rsidR="000B09A1">
        <w:rPr>
          <w:b/>
        </w:rPr>
        <w:t xml:space="preserve"> everyone to come to repentance</w:t>
      </w:r>
      <w:r>
        <w:rPr>
          <w:b/>
        </w:rPr>
        <w:t xml:space="preserve"> (2 Peter 3:9). </w:t>
      </w:r>
      <w:r>
        <w:t xml:space="preserve"> God wants to gather all His children into His presence and take them to safety in the kingdom of heaven, </w:t>
      </w:r>
      <w:r>
        <w:rPr>
          <w:b/>
        </w:rPr>
        <w:t>―I am the gate; whoever enters through me will be saved.  He will come in and go out, and find pasture.  The thief comes only to steal and kill and destroy; I have come that they may have life, and have it to the full.  I am the good shepherd.  The good shepherd lays down his life for the sheep‖ (John 10:9-11).</w:t>
      </w:r>
      <w:r>
        <w:t xml:space="preserve">  It is the job of Christians to gather as many of God‘s lost sheep stranded on the road and lead them to safety in God‘s kingdom.   </w:t>
      </w:r>
    </w:p>
    <w:p w:rsidR="00926AB7" w:rsidRDefault="00926AB7" w:rsidP="00926AB7">
      <w:pPr>
        <w:spacing w:after="0" w:line="259" w:lineRule="auto"/>
        <w:ind w:left="0" w:right="0" w:firstLine="0"/>
      </w:pPr>
      <w:r>
        <w:lastRenderedPageBreak/>
        <w:t xml:space="preserve"> </w:t>
      </w:r>
    </w:p>
    <w:p w:rsidR="00926AB7" w:rsidRDefault="00926AB7" w:rsidP="00926AB7">
      <w:pPr>
        <w:ind w:left="0" w:right="0"/>
      </w:pPr>
      <w:r>
        <w:t xml:space="preserve"> </w:t>
      </w:r>
      <w:r>
        <w:tab/>
        <w:t xml:space="preserve">The Lord showed me in the vision that I need to be careful that I do not try to push His lost sheep too hard or they will become numb to my voice, confused, and resistant.  The animals made a transformation from free-moving horses to balled-up sheep.  Often the harder we try to push a lost soul, the quicker they make this transformation.  Animals are just like people.  The more we try to push them without it being their idea, they either shut down or they get on the fight.  Either way we are unable to move them.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The Lord showed me I do not need to get into philosophical and religious debates trying to persuade and push people into the kingdom of God.  I need to be patient and wait, and speak when the Holy Spirit gives me a word to say to someone.  Through the power of the Holy Spirit, my words will be like the sound of a rifle crack coming off a whip.  When a whip is cracked in the mountains the sound echoes back and forth off the mountains, enhancing the volume and giving power to the initial crack.  The same thing takes place when a person speaks the words given to them by the Holy Spirit.  The words bounce back and forth off the person‘s heart returning with greater volume.  The Lord showed me I need to be careful that I do not try to force the whip to crack, to make a loud noise, or pretty soon I will crack off the popper and it will have no effect.  I will then no longer have the echo from the mountains and the roaring sound of a 30-30; instead my words will sound like a measly pellet gun going off.  </w:t>
      </w:r>
    </w:p>
    <w:p w:rsidR="00926AB7" w:rsidRDefault="00926AB7" w:rsidP="00926AB7">
      <w:pPr>
        <w:spacing w:after="19" w:line="259" w:lineRule="auto"/>
        <w:ind w:left="0" w:right="0" w:firstLine="0"/>
      </w:pPr>
      <w:r>
        <w:t xml:space="preserve"> </w:t>
      </w:r>
    </w:p>
    <w:p w:rsidR="00926AB7" w:rsidRDefault="00926AB7" w:rsidP="00926AB7">
      <w:pPr>
        <w:ind w:left="0" w:right="0"/>
      </w:pPr>
      <w:r>
        <w:t xml:space="preserve"> </w:t>
      </w:r>
      <w:r>
        <w:tab/>
        <w:t xml:space="preserve"> The man‘s whose house I pushed the sheep to was the Holy Spirit.  He was able to offer the lost and confused sheep safety, comfort, and nourishment.  The Lord showed me that it is not my job to try to drive people back to the kingdom of God, but only introduce them to the Holy Spirit.  The Holy Spirit is able to comfort them and offer them nourishment.  Then with the help of the Holy Spirit, I can try to lead them back to God‘s kingdom.  The Holy Spirit is called the comforter, </w:t>
      </w:r>
      <w:r>
        <w:rPr>
          <w:b/>
        </w:rPr>
        <w:t xml:space="preserve">―But the Comforter, which is the Holy Ghost, whom the Father will send in my name, he shall teach you all things, and bring all things to your remembrance, </w:t>
      </w:r>
      <w:r w:rsidR="000B09A1">
        <w:rPr>
          <w:b/>
        </w:rPr>
        <w:t>whatsoever I have said unto you</w:t>
      </w:r>
      <w:r>
        <w:rPr>
          <w:b/>
        </w:rPr>
        <w:t xml:space="preserve"> (John 14:26 KJV).</w:t>
      </w:r>
      <w:r>
        <w:t xml:space="preserve">  The Holy Spirit begins to soften their heart giving them comfort like they have never felt.  Once the Holy Spirit has softened their heart and prepared their heart to hear, then the words that the Lord gives me will cut right through their heart; changing their lives, ―</w:t>
      </w:r>
      <w:r>
        <w:rPr>
          <w:b/>
        </w:rPr>
        <w:t>For the word of God is quick, and powerful, and sharper than any two edged sword, piercing even to the dividing asunder of soul and spirit, and of the joints and marrow, and is a discerner of the th</w:t>
      </w:r>
      <w:r w:rsidR="000B09A1">
        <w:rPr>
          <w:b/>
        </w:rPr>
        <w:t>oughts and intents of the heart</w:t>
      </w:r>
      <w:r>
        <w:rPr>
          <w:b/>
        </w:rPr>
        <w:t xml:space="preserve"> (Hebrews </w:t>
      </w:r>
    </w:p>
    <w:p w:rsidR="00926AB7" w:rsidRDefault="00926AB7" w:rsidP="00926AB7">
      <w:pPr>
        <w:spacing w:after="6"/>
        <w:ind w:left="0" w:right="0"/>
      </w:pPr>
      <w:r>
        <w:rPr>
          <w:b/>
        </w:rPr>
        <w:t xml:space="preserve">4:12). </w:t>
      </w:r>
      <w:r>
        <w:t xml:space="preserve">        </w:t>
      </w:r>
    </w:p>
    <w:p w:rsidR="00926AB7" w:rsidRDefault="00926AB7" w:rsidP="00926AB7">
      <w:pPr>
        <w:spacing w:after="23" w:line="259" w:lineRule="auto"/>
        <w:ind w:left="0" w:right="0" w:firstLine="0"/>
      </w:pPr>
      <w:r>
        <w:t xml:space="preserve"> </w:t>
      </w:r>
    </w:p>
    <w:p w:rsidR="00926AB7" w:rsidRDefault="00926AB7" w:rsidP="00926AB7">
      <w:pPr>
        <w:ind w:left="0" w:right="0"/>
      </w:pPr>
      <w:r>
        <w:t xml:space="preserve"> </w:t>
      </w:r>
      <w:r>
        <w:tab/>
        <w:t xml:space="preserve">I will give you an example of the power of the ―Comforter‖ by using an analogy of loading a horse in a trailer for the first time.  Often when a person tries to load a horse into a trailer for the first time the horse will feel confined, threatened, and unsure.  If too much pressure is put on by the person leading the horse, the horse will pull away and try to run from the trailer.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Many times when a person leads a horse up to a trailer the first time, they will come up to it fine.  They will come right up next to it and then stop to check it out.  This is where lots of people make a mistake.  When the horse hesitates the person tries to pull the horse into the trailer.  The horse does not trust the trailer and when the lead rope comes tight, the horse feels confined and pulls back trying to get away.  Where people make the mistake is whenever the </w:t>
      </w:r>
      <w:r>
        <w:lastRenderedPageBreak/>
        <w:t xml:space="preserve">horse gets close to the trailer, the person tries to hurry up and pull the horse into the trailer.  Eventually the horse learns that the closer they get to the trailer, the more pressure is put on them, and eventually the horse will go nowhere near the trailer.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Under a different scenario, instead of one person trying to lead the horse into the trailer, two people are working together.  One person leads the horse and the other person drives the horse from behind.  All the person leading the horse tries to do is to keep the horse pointed to the trailer and the person behind does all the work.  Whenever the horse is looking or thinking about the trailer the horse feels comfort and whenever the horse is looking or thinking somewhere else, the person behind puts pressure on the horse.  Eventually the horse will decide that it is more comfortable to be looking and thinking about the trailer and will eventually jump in the trailer for comfort and relief.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The trailer symbolizes the church.  It appears to have constraints, to be confining and is very intimidating to a horse with lots of self-preservation or a person living a worldly life.  The person leading the horse is us.  We try to lead people to the church; a trailer that is trying to haul people to the kingdom of God.  The focus of the church should be Jesus Christ; the only way to heaven.  He is the cornerstone on which every church should be built.  The truck pulling the trailer is our heavenly Father.  He pulls us out of the valleys and over the mountaintops, to His kingdom up above.  The person driving from behind is the Holy Spirit.  The Holy Spirit offers comfort and relief.  Whenever our focus is on Jesus Christ (the trailer) we experience pure peace and joy, drawing us deeper into Him.  The only thing we can do is lead people to the trailer (Christ).  It is up to the Holy Spirit to do the rest.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How the horse views the trailer all depends on our approach to the trailer.  If as the horse gets closer, he experiences relief, he will want to jump in.  However, if as he gets closer, he feels pressure, he will want to run away.  When we bring people to church, if we start pulling on them telling them what they must do and how they must do it, they will pull back and want nothing to do with church ever again.  However, when we lead people to church, if they are drawn in by the Holy Spirit, and see Jesus Christ and experience comfort and relief, they will jump into the trailer accepting Jesus Christ as their Lord and Savior, and it will be hard to keep them from the comfort and peace they experience in Him.       </w:t>
      </w:r>
    </w:p>
    <w:p w:rsidR="00926AB7" w:rsidRDefault="00926AB7" w:rsidP="00926AB7">
      <w:pPr>
        <w:spacing w:after="19" w:line="259" w:lineRule="auto"/>
        <w:ind w:left="0" w:right="0" w:firstLine="0"/>
      </w:pPr>
      <w:r>
        <w:t xml:space="preserve"> </w:t>
      </w:r>
    </w:p>
    <w:p w:rsidR="00926AB7" w:rsidRPr="00926AB7" w:rsidRDefault="00926AB7" w:rsidP="00926AB7">
      <w:pPr>
        <w:pStyle w:val="Heading3"/>
        <w:spacing w:after="1" w:line="259" w:lineRule="auto"/>
        <w:ind w:left="0" w:right="0"/>
        <w:rPr>
          <w:color w:val="auto"/>
          <w:u w:val="single"/>
        </w:rPr>
      </w:pPr>
      <w:r w:rsidRPr="00926AB7">
        <w:rPr>
          <w:color w:val="auto"/>
          <w:sz w:val="28"/>
          <w:u w:val="single"/>
        </w:rPr>
        <w:t xml:space="preserve">Revelations about Teaching  </w:t>
      </w:r>
    </w:p>
    <w:p w:rsidR="00926AB7" w:rsidRDefault="00926AB7" w:rsidP="00926AB7">
      <w:pPr>
        <w:spacing w:after="0" w:line="259" w:lineRule="auto"/>
        <w:ind w:left="0" w:right="0" w:firstLine="0"/>
      </w:pPr>
      <w:r>
        <w:rPr>
          <w:b/>
          <w:sz w:val="28"/>
        </w:rPr>
        <w:t xml:space="preserve"> </w:t>
      </w:r>
    </w:p>
    <w:p w:rsidR="00926AB7" w:rsidRDefault="00926AB7" w:rsidP="00926AB7">
      <w:pPr>
        <w:ind w:left="0" w:right="0"/>
      </w:pPr>
      <w:r>
        <w:t xml:space="preserve"> </w:t>
      </w:r>
      <w:r>
        <w:tab/>
        <w:t xml:space="preserve">The Lord showed me once that trying to teach somebody that does not want to be taught, is like trying to feed a baby calf that does not want to drink from a bottle.  We can try to force them to drink the milk; we can put the nipple in their mouth, and pump the milk down their throat.  However, if the calf has decided he does not want to drink the milk, all he has to do is not swallow.  The more we fight with the calf, the more resentful he becomes and he wants nothing to do with us.  The calf may be dying and in desperate need of the milk, but if the calf will not swallow the milk, we cannot force him to drink from the bottle.  Sometimes we just need to be more patient and give the calf more time.  Other times we have to take the calf off all food and </w:t>
      </w:r>
      <w:r>
        <w:lastRenderedPageBreak/>
        <w:t xml:space="preserve">water and nearly starve and thirst the calf to death, until he will finally drink.  Then when he has nothing left, he will begin to drink the milk.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The same thing is true with people.  When they have become hungry and thirsty enough, they will finally drink.  However, until they have reached that point, much like the calf, the more we try to force them to drink, the more resentful they become.  Sometimes they have to reach rock bottom before they are willing to listen.  The very sad reality is, sometimes baby calves die because they will not drink.  Sometimes people go to hell, or never grow to know God, because they will not listen to the truth.  </w:t>
      </w:r>
      <w:r>
        <w:rPr>
          <w:b/>
        </w:rPr>
        <w:t xml:space="preserve">―I am come that they might have life, and that they might have it more abundantly (John 10:10).  </w:t>
      </w:r>
      <w:r>
        <w:t>The ―life‖ comes from accepting Jesus Christ as Lord and S</w:t>
      </w:r>
      <w:r w:rsidR="000B09A1">
        <w:t>avior, and the ―more abundantly</w:t>
      </w:r>
      <w:r>
        <w:t xml:space="preserve"> comes from the Holy Spirit</w:t>
      </w:r>
      <w:r>
        <w:rPr>
          <w:b/>
        </w:rPr>
        <w:t>.</w:t>
      </w:r>
      <w:r>
        <w:t xml:space="preserve"> </w:t>
      </w:r>
      <w:r>
        <w:rPr>
          <w:b/>
        </w:rPr>
        <w:t xml:space="preserve"> </w:t>
      </w:r>
      <w:r>
        <w:t xml:space="preserve">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The Lord showed me that presenting the Holy Spirit to Christians is like presenting a bucket of grain to a colt.  Christian churches believe in the Trinity; the Father, the Son, and the Holy Spirit.  However, there are many denominations within the Christian church, and the primary reasons there are so many are inter-related; how they worship God and their belief in the Holy Spirit.  This is why God has shown me to present the Holy Spirit like a bucket of grain.  How people perceive the Holy Spirit is largely based on the doctrine of the church they attend.  Some churches are very charismatic and some churches are more conservative.  There are going to be differences in how we worship the Lord.  If there were differences among the twelve disciples, then we can expect differences among ourselves.  However, many times head knowledge and doctrine get in the way of a heart change and experiencing the Holy Spirit.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This is why the Lord showed me to present the Holy Spirit to people like a bucket of grain; letting them taste Him and experiencing His goodness.  Once they have experienced Him, and the Holy Spirit has touched their heart giving them confidence in Him, then we can discuss doctrines.  Then we can try to discuss things they may not have believed before.  Like a colt, once they have experienced the goodness of the grain, then the more we move towards them, we will not scare them away.  However, if as soon as they get close to the grain and think about taking a bite, we start moving quickly, we ignite their self-preservation.  We will often scare them away.   </w:t>
      </w:r>
    </w:p>
    <w:p w:rsidR="00926AB7" w:rsidRDefault="00926AB7" w:rsidP="00926AB7">
      <w:pPr>
        <w:spacing w:after="0" w:line="259" w:lineRule="auto"/>
        <w:ind w:left="0" w:right="0" w:firstLine="0"/>
      </w:pPr>
      <w:r>
        <w:t xml:space="preserve"> </w:t>
      </w:r>
    </w:p>
    <w:p w:rsidR="00926AB7" w:rsidRDefault="00926AB7" w:rsidP="00926AB7">
      <w:pPr>
        <w:ind w:left="0" w:right="0"/>
      </w:pPr>
      <w:r>
        <w:t xml:space="preserve"> </w:t>
      </w:r>
      <w:r>
        <w:tab/>
        <w:t xml:space="preserve">I have often done this with people.  Instead of telling of my experiences and sitting back and letting them taste of the Holy Spirit on their own, as soon as they get close, I try to reach out and touch them; I try to help them just a little bit more.  I keep saying little things to try and help them experience the Lord.  I get so excited and instead of being still, speaking only the words that the Lord has given to me to speak, I start babbling along and pushing them way too much.  Eventually, just like a man that is moving too much when a colt is coming up for the first time to get a bite of grain; I scare them off.   </w:t>
      </w:r>
    </w:p>
    <w:p w:rsidR="00926AB7" w:rsidRDefault="00926AB7" w:rsidP="00926AB7">
      <w:pPr>
        <w:spacing w:after="0" w:line="259" w:lineRule="auto"/>
        <w:ind w:left="0" w:right="0" w:firstLine="0"/>
      </w:pPr>
      <w:r>
        <w:t xml:space="preserve"> </w:t>
      </w:r>
    </w:p>
    <w:p w:rsidR="00926AB7" w:rsidRDefault="00926AB7" w:rsidP="00926AB7">
      <w:pPr>
        <w:spacing w:after="6"/>
        <w:ind w:left="0" w:right="0"/>
      </w:pPr>
      <w:r>
        <w:t xml:space="preserve"> </w:t>
      </w:r>
      <w:r>
        <w:tab/>
        <w:t>I am definitely a charismatic Christian.  However, I need to be careful that I am speaking only the words the Lord has given me concerning the Holy Spirit and not speaking my own words out of excitement.  If I am talking too much and not speaking only the words that the Spirit has given me, then I may say something that does not line up with their doctrine, ―</w:t>
      </w:r>
      <w:r>
        <w:rPr>
          <w:b/>
        </w:rPr>
        <w:t xml:space="preserve">But avoid foolish questions and genealogies, and contentions, and strivings about the law; for </w:t>
      </w:r>
      <w:r>
        <w:rPr>
          <w:b/>
        </w:rPr>
        <w:lastRenderedPageBreak/>
        <w:t>they are un</w:t>
      </w:r>
      <w:r w:rsidR="000B09A1">
        <w:rPr>
          <w:b/>
        </w:rPr>
        <w:t>profitable and vain (Titus 3:9)</w:t>
      </w:r>
      <w:r>
        <w:rPr>
          <w:b/>
        </w:rPr>
        <w:t xml:space="preserve"> </w:t>
      </w:r>
      <w:r>
        <w:t xml:space="preserve">and like the man moving the grain bucket, scare them off.  </w:t>
      </w:r>
      <w:r>
        <w:rPr>
          <w:b/>
        </w:rPr>
        <w:t xml:space="preserve">―My purpose is that they may be encouraged in heart and united in love, so that they may have the full riches of complete understanding, in order that they may know the mystery of God, namely, Christ‖ (Colossians 2:2). </w:t>
      </w:r>
      <w:r>
        <w:t xml:space="preserve"> There is unity in Christ and all are united in the presence of God.  ―</w:t>
      </w:r>
      <w:r>
        <w:rPr>
          <w:b/>
        </w:rPr>
        <w:t>Endeavoring to keep the unity of the Spirit in the bond of peace.  There is one body, and one Spirit, even as ye are called in one hope of your calling‖ (Ephesians 4:3-4 KJV)</w:t>
      </w:r>
      <w:r>
        <w:t xml:space="preserve">.  It is important that we do not get into religious debates, but get into the presence of God All Mighty and the Holy Spirit will work out all the differences, </w:t>
      </w:r>
      <w:r>
        <w:rPr>
          <w:b/>
        </w:rPr>
        <w:t xml:space="preserve">―Let us therefore, as many as be perfect be thus minded; and if anything ye be otherwise minded, God shall reveal even this unto you‖ (Philippians 3:15 KJV).  </w:t>
      </w:r>
      <w:r>
        <w:t xml:space="preserve">There is only perfection in </w:t>
      </w:r>
    </w:p>
    <w:p w:rsidR="00926AB7" w:rsidRDefault="00926AB7" w:rsidP="00926AB7">
      <w:pPr>
        <w:spacing w:after="0"/>
        <w:ind w:left="0" w:right="0"/>
      </w:pPr>
      <w:r>
        <w:t>Christ Jesus; if we are in Christ we are no longer in ourselves and there will be no more division.</w:t>
      </w:r>
    </w:p>
    <w:p w:rsidR="00926AB7" w:rsidRDefault="00926AB7" w:rsidP="00BA040B">
      <w:pPr>
        <w:spacing w:after="0"/>
        <w:ind w:left="0" w:right="0"/>
      </w:pPr>
      <w:bookmarkStart w:id="0" w:name="_GoBack"/>
      <w:bookmarkEnd w:id="0"/>
    </w:p>
    <w:sectPr w:rsidR="00926AB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075" w:rsidRDefault="00D73075" w:rsidP="00C32A77">
      <w:pPr>
        <w:spacing w:after="0" w:line="240" w:lineRule="auto"/>
      </w:pPr>
      <w:r>
        <w:separator/>
      </w:r>
    </w:p>
  </w:endnote>
  <w:endnote w:type="continuationSeparator" w:id="0">
    <w:p w:rsidR="00D73075" w:rsidRDefault="00D73075" w:rsidP="00C3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921406"/>
      <w:docPartObj>
        <w:docPartGallery w:val="Page Numbers (Bottom of Page)"/>
        <w:docPartUnique/>
      </w:docPartObj>
    </w:sdtPr>
    <w:sdtEndPr>
      <w:rPr>
        <w:noProof/>
      </w:rPr>
    </w:sdtEndPr>
    <w:sdtContent>
      <w:p w:rsidR="00392554" w:rsidRDefault="00392554">
        <w:pPr>
          <w:pStyle w:val="Footer"/>
          <w:jc w:val="center"/>
        </w:pPr>
        <w:r>
          <w:fldChar w:fldCharType="begin"/>
        </w:r>
        <w:r>
          <w:instrText xml:space="preserve"> PAGE   \* MERGEFORMAT </w:instrText>
        </w:r>
        <w:r>
          <w:fldChar w:fldCharType="separate"/>
        </w:r>
        <w:r w:rsidR="000B09A1">
          <w:rPr>
            <w:noProof/>
          </w:rPr>
          <w:t>21</w:t>
        </w:r>
        <w:r>
          <w:rPr>
            <w:noProof/>
          </w:rPr>
          <w:fldChar w:fldCharType="end"/>
        </w:r>
      </w:p>
    </w:sdtContent>
  </w:sdt>
  <w:p w:rsidR="00392554" w:rsidRDefault="00392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075" w:rsidRDefault="00D73075" w:rsidP="00C32A77">
      <w:pPr>
        <w:spacing w:after="0" w:line="240" w:lineRule="auto"/>
      </w:pPr>
      <w:r>
        <w:separator/>
      </w:r>
    </w:p>
  </w:footnote>
  <w:footnote w:type="continuationSeparator" w:id="0">
    <w:p w:rsidR="00D73075" w:rsidRDefault="00D73075" w:rsidP="00C32A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32DD"/>
    <w:multiLevelType w:val="hybridMultilevel"/>
    <w:tmpl w:val="25744CFE"/>
    <w:lvl w:ilvl="0" w:tplc="33F8FFD0">
      <w:start w:val="1"/>
      <w:numFmt w:val="upperRoman"/>
      <w:lvlText w:val="%1."/>
      <w:lvlJc w:val="left"/>
      <w:pPr>
        <w:ind w:left="1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A029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3053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22DD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7A98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3CC1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F2C3D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FC7E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0670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20E6420A"/>
    <w:multiLevelType w:val="hybridMultilevel"/>
    <w:tmpl w:val="6EDC5548"/>
    <w:lvl w:ilvl="0" w:tplc="000E63DE">
      <w:start w:val="1"/>
      <w:numFmt w:val="lowerLetter"/>
      <w:lvlText w:val="%1."/>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A7DA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C280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25B4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40A4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2C95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862FD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E0D5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C0FD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826675B"/>
    <w:multiLevelType w:val="hybridMultilevel"/>
    <w:tmpl w:val="941C7484"/>
    <w:lvl w:ilvl="0" w:tplc="7D9671D2">
      <w:start w:val="1"/>
      <w:numFmt w:val="decimal"/>
      <w:lvlText w:val="%1)"/>
      <w:lvlJc w:val="left"/>
      <w:pPr>
        <w:ind w:left="1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6E9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8A62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E0784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8A13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4879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DAFB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7256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7C42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9710CE4"/>
    <w:multiLevelType w:val="hybridMultilevel"/>
    <w:tmpl w:val="F27642D6"/>
    <w:lvl w:ilvl="0" w:tplc="03F4162C">
      <w:start w:val="1"/>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4">
    <w:nsid w:val="2FF458CF"/>
    <w:multiLevelType w:val="hybridMultilevel"/>
    <w:tmpl w:val="E76E1256"/>
    <w:lvl w:ilvl="0" w:tplc="5B1C9A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D657B64"/>
    <w:multiLevelType w:val="hybridMultilevel"/>
    <w:tmpl w:val="D808289A"/>
    <w:lvl w:ilvl="0" w:tplc="0E7AB972">
      <w:start w:val="1"/>
      <w:numFmt w:val="upperLetter"/>
      <w:lvlText w:val="%1)"/>
      <w:lvlJc w:val="left"/>
      <w:pPr>
        <w:ind w:left="1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DEC0A4">
      <w:start w:val="1"/>
      <w:numFmt w:val="bullet"/>
      <w:lvlText w:val="-"/>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A437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80C8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64AF4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E46B6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6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145D2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4911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D51652D"/>
    <w:multiLevelType w:val="hybridMultilevel"/>
    <w:tmpl w:val="B4F4A2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EF0C98"/>
    <w:multiLevelType w:val="hybridMultilevel"/>
    <w:tmpl w:val="2A44EAE4"/>
    <w:lvl w:ilvl="0" w:tplc="4A90C708">
      <w:numFmt w:val="bullet"/>
      <w:lvlText w:val="-"/>
      <w:lvlJc w:val="left"/>
      <w:pPr>
        <w:ind w:left="3240" w:hanging="360"/>
      </w:pPr>
      <w:rPr>
        <w:rFonts w:ascii="Georgia" w:eastAsiaTheme="minorEastAsia" w:hAnsi="Georgia" w:cs="Georgia" w:hint="default"/>
        <w:color w:val="auto"/>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6C7752DB"/>
    <w:multiLevelType w:val="hybridMultilevel"/>
    <w:tmpl w:val="D70EC2B2"/>
    <w:lvl w:ilvl="0" w:tplc="D4AED2C8">
      <w:start w:val="1"/>
      <w:numFmt w:val="decimal"/>
      <w:lvlText w:val="%1)"/>
      <w:lvlJc w:val="left"/>
      <w:pPr>
        <w:ind w:left="1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7ACC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1401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C410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984F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FADD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F61F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A889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0C1A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719119AD"/>
    <w:multiLevelType w:val="hybridMultilevel"/>
    <w:tmpl w:val="E5440C10"/>
    <w:lvl w:ilvl="0" w:tplc="E4AE621E">
      <w:start w:val="1"/>
      <w:numFmt w:val="decimal"/>
      <w:lvlText w:val="%1)"/>
      <w:lvlJc w:val="left"/>
      <w:pPr>
        <w:tabs>
          <w:tab w:val="num" w:pos="1080"/>
        </w:tabs>
        <w:ind w:left="1080" w:hanging="360"/>
      </w:pPr>
      <w:rPr>
        <w:rFonts w:hint="default"/>
      </w:rPr>
    </w:lvl>
    <w:lvl w:ilvl="1" w:tplc="175430D6">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6AF70A9"/>
    <w:multiLevelType w:val="hybridMultilevel"/>
    <w:tmpl w:val="97CC1916"/>
    <w:lvl w:ilvl="0" w:tplc="AC92D174">
      <w:start w:val="1"/>
      <w:numFmt w:val="bullet"/>
      <w:lvlText w:val="-"/>
      <w:lvlJc w:val="left"/>
      <w:pPr>
        <w:ind w:left="1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0E106C">
      <w:start w:val="1"/>
      <w:numFmt w:val="upperLetter"/>
      <w:lvlText w:val="%2)"/>
      <w:lvlJc w:val="left"/>
      <w:pPr>
        <w:ind w:left="1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380016">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E4AA38">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34CC10">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D8AF78">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7863BA">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5470DE">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12C72A">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7C9945A7"/>
    <w:multiLevelType w:val="hybridMultilevel"/>
    <w:tmpl w:val="CFFC88C8"/>
    <w:lvl w:ilvl="0" w:tplc="0366A036">
      <w:start w:val="1"/>
      <w:numFmt w:val="bullet"/>
      <w:lvlText w:val="-"/>
      <w:lvlJc w:val="left"/>
      <w:pPr>
        <w:ind w:left="1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A07372">
      <w:start w:val="1"/>
      <w:numFmt w:val="decimal"/>
      <w:lvlText w:val="%2)"/>
      <w:lvlJc w:val="left"/>
      <w:pPr>
        <w:ind w:left="1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6909C">
      <w:start w:val="1"/>
      <w:numFmt w:val="lowerRoman"/>
      <w:lvlText w:val="%3"/>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DC1CDE">
      <w:start w:val="1"/>
      <w:numFmt w:val="decimal"/>
      <w:lvlText w:val="%4"/>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C07DC6">
      <w:start w:val="1"/>
      <w:numFmt w:val="lowerLetter"/>
      <w:lvlText w:val="%5"/>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702814">
      <w:start w:val="1"/>
      <w:numFmt w:val="lowerRoman"/>
      <w:lvlText w:val="%6"/>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966792">
      <w:start w:val="1"/>
      <w:numFmt w:val="decimal"/>
      <w:lvlText w:val="%7"/>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C00888">
      <w:start w:val="1"/>
      <w:numFmt w:val="lowerLetter"/>
      <w:lvlText w:val="%8"/>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6A613A">
      <w:start w:val="1"/>
      <w:numFmt w:val="lowerRoman"/>
      <w:lvlText w:val="%9"/>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4"/>
  </w:num>
  <w:num w:numId="3">
    <w:abstractNumId w:val="9"/>
  </w:num>
  <w:num w:numId="4">
    <w:abstractNumId w:val="6"/>
  </w:num>
  <w:num w:numId="5">
    <w:abstractNumId w:val="3"/>
  </w:num>
  <w:num w:numId="6">
    <w:abstractNumId w:val="11"/>
  </w:num>
  <w:num w:numId="7">
    <w:abstractNumId w:val="2"/>
  </w:num>
  <w:num w:numId="8">
    <w:abstractNumId w:val="1"/>
  </w:num>
  <w:num w:numId="9">
    <w:abstractNumId w:val="10"/>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3A"/>
    <w:rsid w:val="00000FEA"/>
    <w:rsid w:val="00060633"/>
    <w:rsid w:val="000B09A1"/>
    <w:rsid w:val="000C5785"/>
    <w:rsid w:val="001067D6"/>
    <w:rsid w:val="001D6C32"/>
    <w:rsid w:val="001D7ABC"/>
    <w:rsid w:val="00264D1A"/>
    <w:rsid w:val="002D68D2"/>
    <w:rsid w:val="0038647E"/>
    <w:rsid w:val="00392554"/>
    <w:rsid w:val="00412022"/>
    <w:rsid w:val="005079D8"/>
    <w:rsid w:val="00524900"/>
    <w:rsid w:val="005D3752"/>
    <w:rsid w:val="005E4E10"/>
    <w:rsid w:val="006850EF"/>
    <w:rsid w:val="006A7D74"/>
    <w:rsid w:val="0072653E"/>
    <w:rsid w:val="007670E4"/>
    <w:rsid w:val="008A13D7"/>
    <w:rsid w:val="00916BA8"/>
    <w:rsid w:val="00926AB7"/>
    <w:rsid w:val="009B25B9"/>
    <w:rsid w:val="009D79AA"/>
    <w:rsid w:val="00A17E51"/>
    <w:rsid w:val="00A83C3A"/>
    <w:rsid w:val="00AA6F5D"/>
    <w:rsid w:val="00AB0F9F"/>
    <w:rsid w:val="00B34A23"/>
    <w:rsid w:val="00B42D4A"/>
    <w:rsid w:val="00B42FEA"/>
    <w:rsid w:val="00B95A3C"/>
    <w:rsid w:val="00BA040B"/>
    <w:rsid w:val="00C04912"/>
    <w:rsid w:val="00C32A77"/>
    <w:rsid w:val="00CA77C6"/>
    <w:rsid w:val="00D06707"/>
    <w:rsid w:val="00D73075"/>
    <w:rsid w:val="00E31AB9"/>
    <w:rsid w:val="00E62D3B"/>
    <w:rsid w:val="00E7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7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6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77E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CA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C6"/>
    <w:rPr>
      <w:rFonts w:ascii="Tahoma" w:eastAsia="Times New Roman" w:hAnsi="Tahoma" w:cs="Tahoma"/>
      <w:color w:val="000000"/>
      <w:sz w:val="16"/>
      <w:szCs w:val="16"/>
    </w:rPr>
  </w:style>
  <w:style w:type="character" w:customStyle="1" w:styleId="Heading4Char">
    <w:name w:val="Heading 4 Char"/>
    <w:basedOn w:val="DefaultParagraphFont"/>
    <w:link w:val="Heading4"/>
    <w:uiPriority w:val="9"/>
    <w:semiHidden/>
    <w:rsid w:val="00926AB7"/>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7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6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77E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CA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C6"/>
    <w:rPr>
      <w:rFonts w:ascii="Tahoma" w:eastAsia="Times New Roman" w:hAnsi="Tahoma" w:cs="Tahoma"/>
      <w:color w:val="000000"/>
      <w:sz w:val="16"/>
      <w:szCs w:val="16"/>
    </w:rPr>
  </w:style>
  <w:style w:type="character" w:customStyle="1" w:styleId="Heading4Char">
    <w:name w:val="Heading 4 Char"/>
    <w:basedOn w:val="DefaultParagraphFont"/>
    <w:link w:val="Heading4"/>
    <w:uiPriority w:val="9"/>
    <w:semiHidden/>
    <w:rsid w:val="00926AB7"/>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9147</Words>
  <Characters>52142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3</cp:revision>
  <dcterms:created xsi:type="dcterms:W3CDTF">2018-09-04T23:07:00Z</dcterms:created>
  <dcterms:modified xsi:type="dcterms:W3CDTF">2018-09-04T23:17:00Z</dcterms:modified>
</cp:coreProperties>
</file>